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2988"/>
        <w:gridCol w:w="28"/>
        <w:gridCol w:w="2111"/>
        <w:gridCol w:w="22"/>
        <w:gridCol w:w="3018"/>
        <w:gridCol w:w="17"/>
        <w:gridCol w:w="1476"/>
        <w:gridCol w:w="1709"/>
        <w:gridCol w:w="2220"/>
      </w:tblGrid>
      <w:tr w:rsidR="008E371C" w:rsidRPr="000C11A4" w:rsidTr="00587F12">
        <w:trPr>
          <w:jc w:val="center"/>
        </w:trPr>
        <w:tc>
          <w:tcPr>
            <w:tcW w:w="14833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8E371C" w:rsidRPr="000C11A4" w:rsidRDefault="008E371C" w:rsidP="000C11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Информация по проверкам, проведенным в отношении органов м</w:t>
            </w:r>
            <w:r w:rsidR="00BD1DDA"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естного самоуправления в </w:t>
            </w:r>
            <w:r w:rsidR="00B11B3F">
              <w:rPr>
                <w:rFonts w:ascii="Times New Roman" w:hAnsi="Times New Roman" w:cs="Times New Roman"/>
                <w:sz w:val="24"/>
                <w:szCs w:val="24"/>
              </w:rPr>
              <w:t>октябре</w:t>
            </w: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C11A4" w:rsidRPr="000C11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793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E371C" w:rsidRPr="000C11A4" w:rsidRDefault="008E371C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186" w:rsidRPr="000C11A4" w:rsidTr="00D52C35">
        <w:trPr>
          <w:jc w:val="center"/>
        </w:trPr>
        <w:tc>
          <w:tcPr>
            <w:tcW w:w="1244" w:type="dxa"/>
            <w:vMerge w:val="restart"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88" w:type="dxa"/>
            <w:vMerge w:val="restart"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2139" w:type="dxa"/>
            <w:gridSpan w:val="2"/>
            <w:vMerge w:val="restart"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3040" w:type="dxa"/>
            <w:gridSpan w:val="2"/>
            <w:vMerge w:val="restart"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422" w:type="dxa"/>
            <w:gridSpan w:val="4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587F12" w:rsidRPr="000C11A4" w:rsidTr="00D52C35">
        <w:trPr>
          <w:jc w:val="center"/>
        </w:trPr>
        <w:tc>
          <w:tcPr>
            <w:tcW w:w="1244" w:type="dxa"/>
            <w:vMerge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gridSpan w:val="2"/>
            <w:vMerge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1709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220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BC5B51" w:rsidRPr="000C11A4" w:rsidTr="00FE2F7F">
        <w:trPr>
          <w:trHeight w:val="660"/>
          <w:jc w:val="center"/>
        </w:trPr>
        <w:tc>
          <w:tcPr>
            <w:tcW w:w="14833" w:type="dxa"/>
            <w:gridSpan w:val="10"/>
            <w:vAlign w:val="center"/>
          </w:tcPr>
          <w:p w:rsidR="006F2B2A" w:rsidRPr="00FE2F7F" w:rsidRDefault="00821FB1" w:rsidP="00FE2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7F">
              <w:rPr>
                <w:rFonts w:ascii="Times New Roman" w:hAnsi="Times New Roman" w:cs="Times New Roman"/>
                <w:b/>
                <w:sz w:val="24"/>
                <w:szCs w:val="24"/>
              </w:rPr>
              <w:t>Кировская область</w:t>
            </w:r>
          </w:p>
        </w:tc>
      </w:tr>
      <w:tr w:rsidR="00597377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Default="004F52BE" w:rsidP="004F52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муниципального образования </w:t>
            </w:r>
            <w:proofErr w:type="spellStart"/>
            <w:r>
              <w:rPr>
                <w:color w:val="000000"/>
              </w:rPr>
              <w:t>Арбажский</w:t>
            </w:r>
            <w:proofErr w:type="spellEnd"/>
            <w:r>
              <w:rPr>
                <w:color w:val="000000"/>
              </w:rPr>
              <w:t xml:space="preserve"> район Кировской области</w:t>
            </w:r>
          </w:p>
          <w:p w:rsidR="00597377" w:rsidRPr="00597377" w:rsidRDefault="00597377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7BA" w:rsidRDefault="00ED77BA" w:rsidP="00ED77BA">
            <w:pPr>
              <w:jc w:val="center"/>
            </w:pPr>
            <w:r>
              <w:t>Внеплановая (выездная)</w:t>
            </w:r>
          </w:p>
          <w:p w:rsidR="00597377" w:rsidRPr="00597377" w:rsidRDefault="00597377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Default="004F52BE" w:rsidP="004F52BE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597377" w:rsidRPr="00597377" w:rsidRDefault="00597377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4F52BE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  <w:rPr>
                <w:sz w:val="24"/>
                <w:szCs w:val="24"/>
              </w:rPr>
            </w:pPr>
            <w:r>
              <w:t>48-К-22-01 24.10.2017</w:t>
            </w:r>
          </w:p>
          <w:p w:rsidR="00597377" w:rsidRPr="00597377" w:rsidRDefault="00597377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597377" w:rsidRPr="00597377" w:rsidRDefault="00597377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182192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Default="004F52BE" w:rsidP="004F5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Афанасьевского</w:t>
            </w:r>
            <w:proofErr w:type="spellEnd"/>
            <w:r>
              <w:rPr>
                <w:color w:val="000000"/>
              </w:rPr>
              <w:t xml:space="preserve"> района 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</w:pPr>
            <w:r>
              <w:t>Внеплановая (выездная)</w:t>
            </w:r>
          </w:p>
          <w:p w:rsidR="004F52BE" w:rsidRPr="00597377" w:rsidRDefault="004F52BE" w:rsidP="004F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Default="004F52BE" w:rsidP="004F52BE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4F52BE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  <w:rPr>
                <w:sz w:val="24"/>
                <w:szCs w:val="24"/>
              </w:rPr>
            </w:pPr>
            <w:r>
              <w:t>48-К-22-02 25.10.2017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4F52BE" w:rsidRPr="00597377" w:rsidRDefault="004F52BE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4F52BE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Default="004F52BE" w:rsidP="004F52BE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</w:t>
            </w:r>
            <w:proofErr w:type="spellStart"/>
            <w:r>
              <w:rPr>
                <w:color w:val="333333"/>
              </w:rPr>
              <w:t>Белохолуницкого</w:t>
            </w:r>
            <w:proofErr w:type="spellEnd"/>
            <w:r>
              <w:rPr>
                <w:color w:val="333333"/>
              </w:rPr>
              <w:t xml:space="preserve"> муниципального района </w:t>
            </w:r>
            <w:r>
              <w:rPr>
                <w:color w:val="333333"/>
              </w:rPr>
              <w:lastRenderedPageBreak/>
              <w:t>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</w:pPr>
            <w:r>
              <w:lastRenderedPageBreak/>
              <w:t>Внеплановая (выездная)</w:t>
            </w:r>
          </w:p>
          <w:p w:rsidR="004F52BE" w:rsidRPr="00597377" w:rsidRDefault="004F52BE" w:rsidP="004F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Default="004F52BE" w:rsidP="004F52BE">
            <w:pPr>
              <w:jc w:val="center"/>
            </w:pPr>
            <w:r>
              <w:lastRenderedPageBreak/>
              <w:t xml:space="preserve">Проверка готовности к отопительному периоду 2017-2018 годов (исполнение </w:t>
            </w:r>
            <w:r>
              <w:lastRenderedPageBreak/>
              <w:t>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4F52BE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  <w:rPr>
                <w:sz w:val="24"/>
                <w:szCs w:val="24"/>
              </w:rPr>
            </w:pPr>
            <w:r>
              <w:t xml:space="preserve">  48-К-22-03 16.10.2017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  <w:p w:rsidR="004F52BE" w:rsidRPr="00597377" w:rsidRDefault="004F52BE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Default="004F52BE" w:rsidP="004F52BE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Администрация муниципального образования Богородский муниципальный район 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</w:pPr>
            <w:r>
              <w:t>Внеплановая (выездная)</w:t>
            </w:r>
          </w:p>
          <w:p w:rsidR="004F52BE" w:rsidRPr="00597377" w:rsidRDefault="004F52BE" w:rsidP="004F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Default="004F52BE" w:rsidP="004F52BE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4F52BE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  <w:rPr>
                <w:sz w:val="24"/>
                <w:szCs w:val="24"/>
              </w:rPr>
            </w:pPr>
            <w:r>
              <w:t xml:space="preserve">  48-К-22-04       25.10.2017    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4F52BE" w:rsidRPr="00597377" w:rsidRDefault="004F52BE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BE6DE1" w:rsidP="004F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D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администрация </w:t>
            </w:r>
            <w:proofErr w:type="spellStart"/>
            <w:r w:rsidRPr="00BE6DE1">
              <w:rPr>
                <w:rFonts w:ascii="Times New Roman" w:hAnsi="Times New Roman" w:cs="Times New Roman"/>
                <w:sz w:val="24"/>
                <w:szCs w:val="24"/>
              </w:rPr>
              <w:t>Верхошижемского</w:t>
            </w:r>
            <w:proofErr w:type="spellEnd"/>
            <w:r w:rsidRPr="00BE6DE1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</w:pPr>
            <w:r>
              <w:t>Внеплановая (выездная)</w:t>
            </w:r>
          </w:p>
          <w:p w:rsidR="004F52BE" w:rsidRPr="00597377" w:rsidRDefault="004F52BE" w:rsidP="004F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Default="004F52BE" w:rsidP="004F52BE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FF64AF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AF" w:rsidRDefault="00FF64AF" w:rsidP="00FF64AF">
            <w:pPr>
              <w:jc w:val="center"/>
              <w:rPr>
                <w:sz w:val="24"/>
                <w:szCs w:val="24"/>
              </w:rPr>
            </w:pPr>
            <w:r>
              <w:t>48-К-22-05 18.10.2017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4F52BE" w:rsidRPr="00597377" w:rsidRDefault="004F52BE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4AF" w:rsidRDefault="00FF64AF" w:rsidP="00FF64AF">
            <w:pPr>
              <w:jc w:val="center"/>
            </w:pPr>
            <w:r>
              <w:t>Муниципальное казенное учреждение Администрация Верхнекамского района 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</w:pPr>
            <w:r>
              <w:lastRenderedPageBreak/>
              <w:t>Внеплановая (выездная)</w:t>
            </w:r>
          </w:p>
          <w:p w:rsidR="004F52BE" w:rsidRPr="00597377" w:rsidRDefault="004F52BE" w:rsidP="004F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4AF" w:rsidRDefault="00FF64AF" w:rsidP="00FF64AF">
            <w:pPr>
              <w:jc w:val="center"/>
            </w:pPr>
            <w:r>
              <w:t xml:space="preserve">Проверка готовности к отопительному периоду 2017-2018 годов (исполнение требования ст. 20 Федерального закона от </w:t>
            </w:r>
            <w:r>
              <w:lastRenderedPageBreak/>
              <w:t>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FF64AF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AF" w:rsidRDefault="00FF64AF" w:rsidP="00FF64AF">
            <w:pPr>
              <w:jc w:val="center"/>
              <w:rPr>
                <w:sz w:val="24"/>
                <w:szCs w:val="24"/>
              </w:rPr>
            </w:pPr>
            <w:r>
              <w:t xml:space="preserve">  48-К-22-06 19.10.2017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4F52BE" w:rsidRPr="00597377" w:rsidRDefault="004F52BE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4AF" w:rsidRDefault="00FF64AF" w:rsidP="00FF64AF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Муниципальное казенное учреждение администрация </w:t>
            </w:r>
            <w:proofErr w:type="spellStart"/>
            <w:r>
              <w:rPr>
                <w:color w:val="333333"/>
              </w:rPr>
              <w:t>Вятскополянского</w:t>
            </w:r>
            <w:proofErr w:type="spellEnd"/>
            <w:r>
              <w:rPr>
                <w:color w:val="333333"/>
              </w:rPr>
              <w:t xml:space="preserve"> района 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</w:pPr>
            <w:r>
              <w:t>Внеплановая (выездная)</w:t>
            </w:r>
          </w:p>
          <w:p w:rsidR="004F52BE" w:rsidRPr="00597377" w:rsidRDefault="004F52BE" w:rsidP="004F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4AF" w:rsidRDefault="00FF64AF" w:rsidP="00FF64AF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FF64AF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AF" w:rsidRDefault="00FF64AF" w:rsidP="00FF64AF">
            <w:pPr>
              <w:jc w:val="center"/>
              <w:rPr>
                <w:sz w:val="24"/>
                <w:szCs w:val="24"/>
              </w:rPr>
            </w:pPr>
            <w:r>
              <w:t>48-К-22-07 25.10.2017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4F52BE" w:rsidRPr="00597377" w:rsidRDefault="004F52BE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4AF" w:rsidRDefault="00FF64AF" w:rsidP="00FF64AF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Администрация муниципального образования городского округа город Вятские Поляны 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</w:pPr>
            <w:r>
              <w:t>Внеплановая (выездная)</w:t>
            </w:r>
          </w:p>
          <w:p w:rsidR="004F52BE" w:rsidRPr="00597377" w:rsidRDefault="004F52BE" w:rsidP="004F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4AF" w:rsidRDefault="00FF64AF" w:rsidP="00FF64AF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FF64AF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AF" w:rsidRDefault="00FF64AF" w:rsidP="00FF64AF">
            <w:pPr>
              <w:jc w:val="center"/>
              <w:rPr>
                <w:sz w:val="24"/>
                <w:szCs w:val="24"/>
              </w:rPr>
            </w:pPr>
            <w:r>
              <w:t xml:space="preserve">  48-К-22-08  27.10.2017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4F52BE" w:rsidRPr="00597377" w:rsidRDefault="004F52BE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4AF" w:rsidRDefault="00FF64AF" w:rsidP="00FF64AF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муниципального образования </w:t>
            </w:r>
            <w:proofErr w:type="spellStart"/>
            <w:r>
              <w:rPr>
                <w:color w:val="333333"/>
              </w:rPr>
              <w:t>Даровской</w:t>
            </w:r>
            <w:proofErr w:type="spellEnd"/>
            <w:r>
              <w:rPr>
                <w:color w:val="333333"/>
              </w:rPr>
              <w:t xml:space="preserve"> муниципальный район 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</w:pPr>
            <w:r>
              <w:t>Внеплановая (выездная)</w:t>
            </w:r>
          </w:p>
          <w:p w:rsidR="004F52BE" w:rsidRPr="00597377" w:rsidRDefault="004F52BE" w:rsidP="004F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4AF" w:rsidRDefault="00FF64AF" w:rsidP="00FF64AF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FF64AF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AF" w:rsidRDefault="00FF64AF" w:rsidP="00FF64AF">
            <w:pPr>
              <w:jc w:val="center"/>
              <w:rPr>
                <w:sz w:val="24"/>
                <w:szCs w:val="24"/>
              </w:rPr>
            </w:pPr>
            <w:r>
              <w:t xml:space="preserve">   48-К-22-09 27.10.2017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4F52BE" w:rsidRPr="00597377" w:rsidRDefault="004F52BE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4AF" w:rsidRDefault="00FF64AF" w:rsidP="00FF64AF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АДМИНИСТРАЦИЯ ЗУЕВСКОГО РАЙОНА 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</w:pPr>
            <w:r>
              <w:t>Внеплановая (выездная)</w:t>
            </w:r>
          </w:p>
          <w:p w:rsidR="004F52BE" w:rsidRPr="00597377" w:rsidRDefault="004F52BE" w:rsidP="004F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4AF" w:rsidRDefault="00FF64AF" w:rsidP="00FF64AF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FF64AF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AF" w:rsidRDefault="00FF64AF" w:rsidP="00FF64AF">
            <w:pPr>
              <w:jc w:val="center"/>
              <w:rPr>
                <w:sz w:val="24"/>
                <w:szCs w:val="24"/>
              </w:rPr>
            </w:pPr>
            <w:r>
              <w:t xml:space="preserve">  48-К-22-10 25.10.2017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4F52BE" w:rsidRPr="00597377" w:rsidRDefault="004F52BE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4AF" w:rsidRDefault="00FF64AF" w:rsidP="00FF64AF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</w:t>
            </w:r>
            <w:proofErr w:type="spellStart"/>
            <w:r>
              <w:rPr>
                <w:color w:val="333333"/>
              </w:rPr>
              <w:t>Кикнурского</w:t>
            </w:r>
            <w:proofErr w:type="spellEnd"/>
            <w:r>
              <w:rPr>
                <w:color w:val="333333"/>
              </w:rPr>
              <w:t xml:space="preserve"> муниципального района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</w:pPr>
            <w:r>
              <w:t>Внеплановая (выездная)</w:t>
            </w:r>
          </w:p>
          <w:p w:rsidR="004F52BE" w:rsidRPr="00597377" w:rsidRDefault="004F52BE" w:rsidP="004F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4AF" w:rsidRDefault="00FF64AF" w:rsidP="00FF64AF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FF64AF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AF" w:rsidRDefault="00FF64AF" w:rsidP="00FF64AF">
            <w:pPr>
              <w:jc w:val="center"/>
              <w:rPr>
                <w:sz w:val="24"/>
                <w:szCs w:val="24"/>
              </w:rPr>
            </w:pPr>
            <w:r>
              <w:t xml:space="preserve">  48-К-22-11 19.10.2017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4F52BE" w:rsidRPr="00597377" w:rsidRDefault="004F52BE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4AF" w:rsidRDefault="00FF64AF" w:rsidP="00FF64AF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</w:t>
            </w:r>
            <w:proofErr w:type="spellStart"/>
            <w:r>
              <w:rPr>
                <w:color w:val="333333"/>
              </w:rPr>
              <w:t>Кильмезского</w:t>
            </w:r>
            <w:proofErr w:type="spellEnd"/>
            <w:r>
              <w:rPr>
                <w:color w:val="333333"/>
              </w:rPr>
              <w:t xml:space="preserve"> района 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</w:pPr>
            <w:r>
              <w:t>Внеплановая (выездная)</w:t>
            </w:r>
          </w:p>
          <w:p w:rsidR="004F52BE" w:rsidRDefault="004F52BE" w:rsidP="004F52BE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4AF" w:rsidRDefault="00FF64AF" w:rsidP="00FF64AF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FF64AF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AF" w:rsidRDefault="00FF64AF" w:rsidP="00FF64AF">
            <w:pPr>
              <w:jc w:val="center"/>
              <w:rPr>
                <w:sz w:val="24"/>
                <w:szCs w:val="24"/>
              </w:rPr>
            </w:pPr>
            <w:r>
              <w:t xml:space="preserve">  48-К-22-12 20.10.2017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4F52BE" w:rsidRPr="00597377" w:rsidRDefault="004F52BE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4AF" w:rsidRDefault="00FF64AF" w:rsidP="00FF64AF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Администрация муниципального образования "Город Кирово-Чепецк" 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</w:pPr>
            <w:r>
              <w:t>Внеплановая (выездная)</w:t>
            </w:r>
          </w:p>
          <w:p w:rsidR="004F52BE" w:rsidRDefault="004F52BE" w:rsidP="004F52BE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4AF" w:rsidRDefault="00FF64AF" w:rsidP="00FF64AF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FF64AF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AF" w:rsidRDefault="00FF64AF" w:rsidP="00FF64AF">
            <w:pPr>
              <w:jc w:val="center"/>
              <w:rPr>
                <w:sz w:val="24"/>
                <w:szCs w:val="24"/>
              </w:rPr>
            </w:pPr>
            <w:r>
              <w:t xml:space="preserve">  48-К-22-13  27.10.2017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4F52BE" w:rsidRPr="00597377" w:rsidRDefault="004F52BE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4AF" w:rsidRDefault="00FF64AF" w:rsidP="00FF64AF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Администрация муниципального образования Кирово-Чепецкий муниципальный район 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</w:pPr>
            <w:r>
              <w:t>Внеплановая (выездная)</w:t>
            </w:r>
          </w:p>
          <w:p w:rsidR="004F52BE" w:rsidRDefault="004F52BE" w:rsidP="004F52BE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4AF" w:rsidRDefault="00FF64AF" w:rsidP="00FF64AF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FF64AF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AF" w:rsidRDefault="00FF64AF" w:rsidP="00FF64AF">
            <w:pPr>
              <w:jc w:val="center"/>
              <w:rPr>
                <w:sz w:val="24"/>
                <w:szCs w:val="24"/>
              </w:rPr>
            </w:pPr>
            <w:r>
              <w:t>48-К-22-14  27.10.2017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4F52BE" w:rsidRPr="00597377" w:rsidRDefault="004F52BE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4AF" w:rsidRDefault="00FF64AF" w:rsidP="00FF64AF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</w:t>
            </w:r>
            <w:proofErr w:type="spellStart"/>
            <w:r>
              <w:rPr>
                <w:color w:val="333333"/>
              </w:rPr>
              <w:t>Котельничского</w:t>
            </w:r>
            <w:proofErr w:type="spellEnd"/>
            <w:r>
              <w:rPr>
                <w:color w:val="333333"/>
              </w:rPr>
              <w:t xml:space="preserve"> района 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</w:pPr>
            <w:r>
              <w:t>Внеплановая (выездная)</w:t>
            </w:r>
          </w:p>
          <w:p w:rsidR="004F52BE" w:rsidRDefault="004F52BE" w:rsidP="004F52BE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4AF" w:rsidRDefault="00FF64AF" w:rsidP="00FF64AF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FF64AF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AF" w:rsidRDefault="00FF64AF" w:rsidP="00FF64AF">
            <w:pPr>
              <w:jc w:val="center"/>
              <w:rPr>
                <w:sz w:val="24"/>
                <w:szCs w:val="24"/>
              </w:rPr>
            </w:pPr>
            <w:r>
              <w:t>48-К-22-15  17.10.2017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4F52BE" w:rsidRPr="00597377" w:rsidRDefault="004F52BE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4AF" w:rsidRDefault="00FF64AF" w:rsidP="00FF64AF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городского округа города Котельнича </w:t>
            </w:r>
            <w:r>
              <w:rPr>
                <w:color w:val="333333"/>
              </w:rPr>
              <w:lastRenderedPageBreak/>
              <w:t>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</w:pPr>
            <w:r>
              <w:lastRenderedPageBreak/>
              <w:t>Внеплановая (выездная)</w:t>
            </w:r>
          </w:p>
          <w:p w:rsidR="004F52BE" w:rsidRDefault="004F52BE" w:rsidP="004F52BE">
            <w:pPr>
              <w:jc w:val="center"/>
            </w:pPr>
            <w:r>
              <w:lastRenderedPageBreak/>
              <w:t>Внеплановая (выездная)</w:t>
            </w:r>
          </w:p>
          <w:p w:rsidR="004F52BE" w:rsidRDefault="004F52BE" w:rsidP="004F52BE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4AF" w:rsidRDefault="00FF64AF" w:rsidP="00FF64AF">
            <w:pPr>
              <w:jc w:val="center"/>
            </w:pPr>
            <w:r>
              <w:lastRenderedPageBreak/>
              <w:t xml:space="preserve">Проверка готовности к отопительному периоду </w:t>
            </w:r>
            <w:r>
              <w:lastRenderedPageBreak/>
              <w:t>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FF64AF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AF" w:rsidRDefault="00FF64AF" w:rsidP="00FF64AF">
            <w:pPr>
              <w:jc w:val="center"/>
              <w:rPr>
                <w:sz w:val="24"/>
                <w:szCs w:val="24"/>
              </w:rPr>
            </w:pPr>
            <w:r>
              <w:t>48-К-22-16 17.10.2017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  <w:p w:rsidR="004F52BE" w:rsidRPr="00597377" w:rsidRDefault="004F52BE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4AF" w:rsidRDefault="00FF64AF" w:rsidP="00FF64AF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Муниципальное учреждение Администрация </w:t>
            </w:r>
            <w:proofErr w:type="spellStart"/>
            <w:r>
              <w:rPr>
                <w:color w:val="333333"/>
              </w:rPr>
              <w:t>Куменского</w:t>
            </w:r>
            <w:proofErr w:type="spellEnd"/>
            <w:r>
              <w:rPr>
                <w:color w:val="333333"/>
              </w:rPr>
              <w:t xml:space="preserve"> района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</w:pPr>
            <w:r>
              <w:t>Внеплановая (выездная)</w:t>
            </w:r>
          </w:p>
          <w:p w:rsidR="004F52BE" w:rsidRDefault="004F52BE" w:rsidP="004F52BE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4AF" w:rsidRDefault="00FF64AF" w:rsidP="00FF64AF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A833B3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B3" w:rsidRDefault="00A833B3" w:rsidP="00A833B3">
            <w:pPr>
              <w:jc w:val="center"/>
              <w:rPr>
                <w:sz w:val="24"/>
                <w:szCs w:val="24"/>
              </w:rPr>
            </w:pPr>
            <w:r>
              <w:t>48-К-22-17 27.10.2017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4F52BE" w:rsidRPr="00597377" w:rsidRDefault="004F52BE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3B3" w:rsidRDefault="00A833B3" w:rsidP="00A833B3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</w:t>
            </w:r>
            <w:proofErr w:type="spellStart"/>
            <w:r>
              <w:rPr>
                <w:color w:val="333333"/>
              </w:rPr>
              <w:t>Шабалинского</w:t>
            </w:r>
            <w:proofErr w:type="spellEnd"/>
            <w:r>
              <w:rPr>
                <w:color w:val="333333"/>
              </w:rPr>
              <w:t xml:space="preserve"> района 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</w:pPr>
            <w:r>
              <w:t>Внеплановая (выездная)</w:t>
            </w:r>
          </w:p>
          <w:p w:rsidR="004F52BE" w:rsidRDefault="004F52BE" w:rsidP="004F52BE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3B3" w:rsidRDefault="00A833B3" w:rsidP="00A833B3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A833B3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B3" w:rsidRDefault="00A833B3" w:rsidP="00A833B3">
            <w:pPr>
              <w:jc w:val="center"/>
              <w:rPr>
                <w:sz w:val="24"/>
                <w:szCs w:val="24"/>
              </w:rPr>
            </w:pPr>
            <w:r>
              <w:t>48-К-22-18  25.10.2017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4F52BE" w:rsidRPr="00597377" w:rsidRDefault="004F52BE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A833B3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B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833B3">
              <w:rPr>
                <w:rFonts w:ascii="Times New Roman" w:hAnsi="Times New Roman" w:cs="Times New Roman"/>
                <w:sz w:val="24"/>
                <w:szCs w:val="24"/>
              </w:rPr>
              <w:t>Лузского</w:t>
            </w:r>
            <w:proofErr w:type="spellEnd"/>
            <w:r w:rsidRPr="00A833B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</w:pPr>
            <w:r>
              <w:t>Внеплановая (выездная)</w:t>
            </w:r>
          </w:p>
          <w:p w:rsidR="004F52BE" w:rsidRDefault="004F52BE" w:rsidP="004F52BE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3B3" w:rsidRDefault="00A833B3" w:rsidP="00A833B3">
            <w:pPr>
              <w:jc w:val="center"/>
            </w:pPr>
            <w:r>
              <w:t xml:space="preserve">Проверка готовности к отопительному периоду 2017-2018 годов (исполнение требования ст. 20 </w:t>
            </w:r>
            <w:r>
              <w:lastRenderedPageBreak/>
              <w:t>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A833B3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B3" w:rsidRDefault="00A833B3" w:rsidP="00A833B3">
            <w:pPr>
              <w:jc w:val="center"/>
              <w:rPr>
                <w:sz w:val="24"/>
                <w:szCs w:val="24"/>
              </w:rPr>
            </w:pPr>
            <w:r>
              <w:t>48-К-22-19   19.10.2017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4F52BE" w:rsidRPr="00597377" w:rsidRDefault="004F52BE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3B3" w:rsidRDefault="00A833B3" w:rsidP="00A833B3">
            <w:pPr>
              <w:jc w:val="center"/>
            </w:pPr>
            <w:r>
              <w:t xml:space="preserve">Муниципальное казенное учреждение администрация </w:t>
            </w:r>
            <w:proofErr w:type="spellStart"/>
            <w:r>
              <w:t>Лебяжского</w:t>
            </w:r>
            <w:proofErr w:type="spellEnd"/>
            <w:r>
              <w:t xml:space="preserve"> района 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</w:pPr>
            <w:r>
              <w:t>Внеплановая (выездная)</w:t>
            </w:r>
          </w:p>
          <w:p w:rsidR="004F52BE" w:rsidRDefault="004F52BE" w:rsidP="004F52BE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3B3" w:rsidRDefault="00A833B3" w:rsidP="00A833B3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A833B3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B3" w:rsidRDefault="00A833B3" w:rsidP="00A833B3">
            <w:pPr>
              <w:jc w:val="center"/>
              <w:rPr>
                <w:sz w:val="24"/>
                <w:szCs w:val="24"/>
              </w:rPr>
            </w:pPr>
            <w:r>
              <w:t xml:space="preserve">48-К-22-20      25.10.2017     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4F52BE" w:rsidRPr="00597377" w:rsidRDefault="004F52BE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3B3" w:rsidRDefault="00A833B3" w:rsidP="00A833B3">
            <w:pPr>
              <w:jc w:val="center"/>
            </w:pPr>
            <w:r>
              <w:t xml:space="preserve">Муниципальное казенное учреждение администрация муниципального образования </w:t>
            </w:r>
            <w:proofErr w:type="spellStart"/>
            <w:r>
              <w:t>Малмыжский</w:t>
            </w:r>
            <w:proofErr w:type="spellEnd"/>
            <w:r>
              <w:t xml:space="preserve"> муниципальный район 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</w:pPr>
            <w:r>
              <w:t>Внеплановая (выездная)</w:t>
            </w:r>
          </w:p>
          <w:p w:rsidR="004F52BE" w:rsidRDefault="004F52BE" w:rsidP="004F52BE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3B3" w:rsidRDefault="00A833B3" w:rsidP="00A833B3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A833B3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B3" w:rsidRDefault="00A833B3" w:rsidP="00A833B3">
            <w:pPr>
              <w:jc w:val="center"/>
              <w:rPr>
                <w:sz w:val="24"/>
                <w:szCs w:val="24"/>
              </w:rPr>
            </w:pPr>
            <w:r>
              <w:t>48-К-22-21  18.10.2017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4F52BE" w:rsidRPr="00597377" w:rsidRDefault="004F52BE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3B3" w:rsidRDefault="00A833B3" w:rsidP="00A833B3">
            <w:pPr>
              <w:jc w:val="center"/>
            </w:pPr>
            <w:r>
              <w:t xml:space="preserve">Администрация МО </w:t>
            </w:r>
            <w:proofErr w:type="spellStart"/>
            <w:r>
              <w:t>Мурашинский</w:t>
            </w:r>
            <w:proofErr w:type="spellEnd"/>
            <w:r>
              <w:t xml:space="preserve">  Муниципальный  район 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</w:pPr>
            <w:r>
              <w:t>Внеплановая (выездная)</w:t>
            </w:r>
          </w:p>
          <w:p w:rsidR="004F52BE" w:rsidRDefault="004F52BE" w:rsidP="004F52BE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3B3" w:rsidRDefault="00A833B3" w:rsidP="00A833B3">
            <w:pPr>
              <w:jc w:val="center"/>
            </w:pPr>
            <w:r>
              <w:t xml:space="preserve">Проверка готовности к отопительному периоду 2017-2018 годов (исполнение требования ст. 20 Федерального закона от 27.07.2010 № 190-ФЗ «О </w:t>
            </w:r>
            <w:r>
              <w:lastRenderedPageBreak/>
              <w:t>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A833B3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B3" w:rsidRDefault="00A833B3" w:rsidP="00A833B3">
            <w:pPr>
              <w:jc w:val="center"/>
              <w:rPr>
                <w:sz w:val="24"/>
                <w:szCs w:val="24"/>
              </w:rPr>
            </w:pPr>
            <w:r>
              <w:t>48-К-22-22 27.10.2017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4F52BE" w:rsidRPr="00597377" w:rsidRDefault="004F52BE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3B3" w:rsidRDefault="00A833B3" w:rsidP="00A833B3">
            <w:pPr>
              <w:jc w:val="center"/>
            </w:pPr>
            <w:r>
              <w:t xml:space="preserve">муниципальное учреждение Администрация муниципального образования </w:t>
            </w:r>
            <w:proofErr w:type="spellStart"/>
            <w:r>
              <w:t>Нагорский</w:t>
            </w:r>
            <w:proofErr w:type="spellEnd"/>
            <w:r>
              <w:t xml:space="preserve"> район 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</w:pPr>
            <w:r>
              <w:t>Внеплановая (выездная)</w:t>
            </w:r>
          </w:p>
          <w:p w:rsidR="004F52BE" w:rsidRDefault="004F52BE" w:rsidP="004F52BE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3B3" w:rsidRDefault="00A833B3" w:rsidP="00A833B3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A833B3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B3" w:rsidRDefault="00A833B3" w:rsidP="00A833B3">
            <w:pPr>
              <w:jc w:val="center"/>
              <w:rPr>
                <w:sz w:val="24"/>
                <w:szCs w:val="24"/>
              </w:rPr>
            </w:pPr>
            <w:r>
              <w:t>48-К-22-23 20.10.2017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4F52BE" w:rsidRPr="00597377" w:rsidRDefault="004F52BE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3B3" w:rsidRDefault="00A833B3" w:rsidP="00A833B3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Муниципальное казенное учреждение администрация </w:t>
            </w:r>
            <w:proofErr w:type="spellStart"/>
            <w:r>
              <w:rPr>
                <w:color w:val="333333"/>
              </w:rPr>
              <w:t>Немского</w:t>
            </w:r>
            <w:proofErr w:type="spellEnd"/>
            <w:r>
              <w:rPr>
                <w:color w:val="333333"/>
              </w:rPr>
              <w:t xml:space="preserve"> района 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</w:pPr>
            <w:r>
              <w:t>Внеплановая (выездная)</w:t>
            </w:r>
          </w:p>
          <w:p w:rsidR="004F52BE" w:rsidRDefault="004F52BE" w:rsidP="004F52BE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3B3" w:rsidRDefault="00A833B3" w:rsidP="00A833B3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A833B3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B3" w:rsidRDefault="00A833B3" w:rsidP="00A833B3">
            <w:pPr>
              <w:jc w:val="center"/>
              <w:rPr>
                <w:sz w:val="24"/>
                <w:szCs w:val="24"/>
              </w:rPr>
            </w:pPr>
            <w:r>
              <w:t xml:space="preserve">    48-К-22-24 06.10.2017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4F52BE" w:rsidRPr="00597377" w:rsidRDefault="004F52BE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3B3" w:rsidRDefault="00A833B3" w:rsidP="00A833B3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</w:t>
            </w:r>
            <w:proofErr w:type="spellStart"/>
            <w:r>
              <w:rPr>
                <w:color w:val="333333"/>
              </w:rPr>
              <w:t>Нолинского</w:t>
            </w:r>
            <w:proofErr w:type="spellEnd"/>
            <w:r>
              <w:rPr>
                <w:color w:val="333333"/>
              </w:rPr>
              <w:t xml:space="preserve"> муниципального района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</w:pPr>
            <w:r>
              <w:t>Внеплановая (выездная)</w:t>
            </w:r>
          </w:p>
          <w:p w:rsidR="004F52BE" w:rsidRDefault="004F52BE" w:rsidP="004F52BE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3B3" w:rsidRDefault="00A833B3" w:rsidP="00A833B3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A833B3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B3" w:rsidRDefault="00A833B3" w:rsidP="00A833B3">
            <w:pPr>
              <w:jc w:val="center"/>
              <w:rPr>
                <w:sz w:val="24"/>
                <w:szCs w:val="24"/>
              </w:rPr>
            </w:pPr>
            <w:r>
              <w:t>48-К-22-25 24.10.2017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4F52BE" w:rsidRPr="00597377" w:rsidRDefault="004F52BE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3B3" w:rsidRDefault="00A833B3" w:rsidP="00A833B3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муниципального образования </w:t>
            </w:r>
            <w:proofErr w:type="spellStart"/>
            <w:r>
              <w:rPr>
                <w:color w:val="333333"/>
              </w:rPr>
              <w:t>Омутнинский</w:t>
            </w:r>
            <w:proofErr w:type="spellEnd"/>
            <w:r>
              <w:rPr>
                <w:color w:val="333333"/>
              </w:rPr>
              <w:t xml:space="preserve"> муниципальный район 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</w:pPr>
            <w:r>
              <w:t>Внеплановая (выездная)</w:t>
            </w:r>
          </w:p>
          <w:p w:rsidR="004F52BE" w:rsidRDefault="004F52BE" w:rsidP="004F52BE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3B3" w:rsidRDefault="00A833B3" w:rsidP="00A833B3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A833B3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B3" w:rsidRDefault="00A833B3" w:rsidP="00A833B3">
            <w:pPr>
              <w:jc w:val="center"/>
              <w:rPr>
                <w:sz w:val="24"/>
                <w:szCs w:val="24"/>
              </w:rPr>
            </w:pPr>
            <w:r>
              <w:t>48-К-22-26  17.10.2017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4F52BE" w:rsidRPr="00597377" w:rsidRDefault="004F52BE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3B3" w:rsidRDefault="00A833B3" w:rsidP="00A833B3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муниципального образования </w:t>
            </w:r>
            <w:proofErr w:type="spellStart"/>
            <w:r>
              <w:rPr>
                <w:color w:val="333333"/>
              </w:rPr>
              <w:t>Опаринский</w:t>
            </w:r>
            <w:proofErr w:type="spellEnd"/>
            <w:r>
              <w:rPr>
                <w:color w:val="333333"/>
              </w:rPr>
              <w:t xml:space="preserve"> муниципальный район 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</w:pPr>
            <w:r>
              <w:t>Внеплановая (выездная)</w:t>
            </w:r>
          </w:p>
          <w:p w:rsidR="004F52BE" w:rsidRDefault="004F52BE" w:rsidP="004F52BE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3B3" w:rsidRDefault="00A833B3" w:rsidP="00A833B3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A833B3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B3" w:rsidRDefault="00A833B3" w:rsidP="00A833B3">
            <w:pPr>
              <w:jc w:val="center"/>
              <w:rPr>
                <w:sz w:val="24"/>
                <w:szCs w:val="24"/>
              </w:rPr>
            </w:pPr>
            <w:r>
              <w:t>48-К-22-27 17.10.2017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4F52BE" w:rsidRPr="00597377" w:rsidRDefault="004F52BE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3B3" w:rsidRDefault="00A833B3" w:rsidP="00A833B3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</w:t>
            </w:r>
            <w:proofErr w:type="spellStart"/>
            <w:r>
              <w:rPr>
                <w:color w:val="333333"/>
              </w:rPr>
              <w:t>Оричевского</w:t>
            </w:r>
            <w:proofErr w:type="spellEnd"/>
            <w:r>
              <w:rPr>
                <w:color w:val="333333"/>
              </w:rPr>
              <w:t xml:space="preserve"> района Кировской области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</w:pPr>
            <w:r>
              <w:t>Внеплановая (выездная)</w:t>
            </w:r>
          </w:p>
          <w:p w:rsidR="004F52BE" w:rsidRDefault="004F52BE" w:rsidP="004F52BE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3B3" w:rsidRDefault="00A833B3" w:rsidP="00A833B3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A833B3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B3" w:rsidRDefault="00A833B3" w:rsidP="00A833B3">
            <w:pPr>
              <w:jc w:val="center"/>
              <w:rPr>
                <w:sz w:val="24"/>
                <w:szCs w:val="24"/>
              </w:rPr>
            </w:pPr>
            <w:r>
              <w:t>48-К-22-28 24.10.2017</w:t>
            </w:r>
          </w:p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4F52BE" w:rsidRPr="00597377" w:rsidRDefault="004F52BE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4F52BE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Default="004F52BE" w:rsidP="004F52BE">
            <w:pPr>
              <w:jc w:val="center"/>
            </w:pPr>
            <w:r>
              <w:t>Внеплановая (выездная)</w:t>
            </w:r>
          </w:p>
          <w:p w:rsidR="004F52BE" w:rsidRDefault="004F52BE" w:rsidP="004F52BE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4F52BE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4F52BE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4F52BE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A833B3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Администрация Орловского района</w:t>
            </w:r>
          </w:p>
          <w:p w:rsidR="00D52C35" w:rsidRPr="00597377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9676D">
            <w:pPr>
              <w:jc w:val="center"/>
            </w:pPr>
            <w:r>
              <w:t>Внеплановая (выездная)</w:t>
            </w:r>
          </w:p>
          <w:p w:rsidR="00D52C35" w:rsidRDefault="00D52C35" w:rsidP="00D9676D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A833B3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D52C35" w:rsidRPr="00597377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52C35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A833B3">
            <w:pPr>
              <w:jc w:val="center"/>
              <w:rPr>
                <w:sz w:val="24"/>
                <w:szCs w:val="24"/>
              </w:rPr>
            </w:pPr>
            <w:r>
              <w:t>48-К-22-29 19.10.2017</w:t>
            </w:r>
          </w:p>
          <w:p w:rsidR="00D52C35" w:rsidRPr="00597377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Pr="00597377" w:rsidRDefault="00D52C35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</w:t>
            </w:r>
            <w:proofErr w:type="spellStart"/>
            <w:r>
              <w:rPr>
                <w:color w:val="333333"/>
              </w:rPr>
              <w:t>Пижанского</w:t>
            </w:r>
            <w:proofErr w:type="spellEnd"/>
            <w:r>
              <w:rPr>
                <w:color w:val="333333"/>
              </w:rPr>
              <w:t xml:space="preserve"> района, муниципальное учреждение</w:t>
            </w:r>
          </w:p>
          <w:p w:rsidR="00D52C35" w:rsidRPr="00597377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9676D">
            <w:pPr>
              <w:jc w:val="center"/>
            </w:pPr>
            <w:r>
              <w:t>Внеплановая (выездная)</w:t>
            </w:r>
          </w:p>
          <w:p w:rsidR="00D52C35" w:rsidRDefault="00D52C35" w:rsidP="00D9676D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D52C35" w:rsidRPr="00597377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52C35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52C35">
            <w:pPr>
              <w:jc w:val="center"/>
              <w:rPr>
                <w:sz w:val="24"/>
                <w:szCs w:val="24"/>
              </w:rPr>
            </w:pPr>
            <w:r>
              <w:t xml:space="preserve">48-К-22-30  26.10.2017   </w:t>
            </w:r>
          </w:p>
          <w:p w:rsidR="00D52C35" w:rsidRPr="00597377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Pr="00597377" w:rsidRDefault="00D52C35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АДМИНИСТРАЦИЯ ПОДОСИНОВСКОГО РАЙОНА КИРОВСКОЙ ОБЛАСТИ</w:t>
            </w:r>
          </w:p>
          <w:p w:rsidR="00D52C35" w:rsidRPr="00597377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9676D">
            <w:pPr>
              <w:jc w:val="center"/>
            </w:pPr>
            <w:r>
              <w:t>Внеплановая (выездная)</w:t>
            </w:r>
          </w:p>
          <w:p w:rsidR="00D52C35" w:rsidRDefault="00D52C35" w:rsidP="00D9676D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D52C35" w:rsidRPr="00597377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52C35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52C35">
            <w:pPr>
              <w:jc w:val="center"/>
              <w:rPr>
                <w:sz w:val="24"/>
                <w:szCs w:val="24"/>
              </w:rPr>
            </w:pPr>
            <w:r>
              <w:t>48-К-22-31  23.10.2017</w:t>
            </w:r>
          </w:p>
          <w:p w:rsidR="00D52C35" w:rsidRPr="00597377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Pr="00597377" w:rsidRDefault="00D52C35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</w:t>
            </w:r>
            <w:proofErr w:type="spellStart"/>
            <w:r>
              <w:rPr>
                <w:color w:val="333333"/>
              </w:rPr>
              <w:t>Санчурского</w:t>
            </w:r>
            <w:proofErr w:type="spellEnd"/>
            <w:r>
              <w:rPr>
                <w:color w:val="333333"/>
              </w:rPr>
              <w:t xml:space="preserve"> муниципального района Кировской области</w:t>
            </w:r>
          </w:p>
          <w:p w:rsidR="00D52C35" w:rsidRPr="00597377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52C35">
            <w:pPr>
              <w:jc w:val="center"/>
            </w:pPr>
            <w:r>
              <w:t>Внеплановая (выездная)</w:t>
            </w:r>
          </w:p>
          <w:p w:rsidR="00D52C35" w:rsidRDefault="00D52C35" w:rsidP="00D9676D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D52C35" w:rsidRPr="00597377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52C35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52C35">
            <w:pPr>
              <w:jc w:val="center"/>
              <w:rPr>
                <w:sz w:val="24"/>
                <w:szCs w:val="24"/>
              </w:rPr>
            </w:pPr>
            <w:r>
              <w:t>48-К-22-32   19.10.2017</w:t>
            </w:r>
          </w:p>
          <w:p w:rsidR="00D52C35" w:rsidRPr="00597377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Pr="00597377" w:rsidRDefault="00D52C35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</w:t>
            </w:r>
            <w:proofErr w:type="spellStart"/>
            <w:r>
              <w:rPr>
                <w:color w:val="333333"/>
              </w:rPr>
              <w:t>Свечинского</w:t>
            </w:r>
            <w:proofErr w:type="spellEnd"/>
            <w:r>
              <w:rPr>
                <w:color w:val="333333"/>
              </w:rPr>
              <w:t xml:space="preserve"> района Кировской области</w:t>
            </w:r>
          </w:p>
          <w:p w:rsidR="00D52C35" w:rsidRPr="00597377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52C35">
            <w:pPr>
              <w:jc w:val="center"/>
            </w:pPr>
            <w:r>
              <w:t>Внеплановая (выездная)</w:t>
            </w:r>
          </w:p>
          <w:p w:rsidR="00D52C35" w:rsidRDefault="00D52C35" w:rsidP="00D9676D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D52C35" w:rsidRPr="00597377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52C35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52C35">
            <w:pPr>
              <w:jc w:val="center"/>
              <w:rPr>
                <w:sz w:val="24"/>
                <w:szCs w:val="24"/>
              </w:rPr>
            </w:pPr>
            <w:r>
              <w:t>48-К-22-33  24.10.2017</w:t>
            </w:r>
          </w:p>
          <w:p w:rsidR="00D52C35" w:rsidRPr="00597377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Pr="00597377" w:rsidRDefault="00D52C35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Администрация Слободского муниципального района Кировской области</w:t>
            </w:r>
          </w:p>
          <w:p w:rsidR="00D52C35" w:rsidRPr="00597377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52C35">
            <w:pPr>
              <w:jc w:val="center"/>
            </w:pPr>
            <w:r>
              <w:t>Внеплановая (выездная)</w:t>
            </w:r>
          </w:p>
          <w:p w:rsidR="00D52C35" w:rsidRDefault="00D52C35" w:rsidP="00D9676D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D52C35" w:rsidRPr="00597377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52C35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52C35">
            <w:pPr>
              <w:jc w:val="center"/>
              <w:rPr>
                <w:sz w:val="24"/>
                <w:szCs w:val="24"/>
              </w:rPr>
            </w:pPr>
            <w:r>
              <w:t>48-К-22-34 25.10.2017</w:t>
            </w:r>
          </w:p>
          <w:p w:rsidR="00D52C35" w:rsidRPr="00597377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Pr="00597377" w:rsidRDefault="00D52C35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Муниципальное казенное учреждение "Администрация города Слободского Кировской области"</w:t>
            </w:r>
          </w:p>
          <w:p w:rsidR="00D52C35" w:rsidRPr="00597377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52C35">
            <w:pPr>
              <w:jc w:val="center"/>
            </w:pPr>
            <w:r>
              <w:t>Внеплановая (выездная)</w:t>
            </w:r>
          </w:p>
          <w:p w:rsidR="00D52C35" w:rsidRDefault="00D52C35" w:rsidP="00D9676D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D52C35" w:rsidRPr="00597377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52C35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52C35">
            <w:pPr>
              <w:jc w:val="center"/>
              <w:rPr>
                <w:sz w:val="24"/>
                <w:szCs w:val="24"/>
              </w:rPr>
            </w:pPr>
            <w:r>
              <w:t>48-К-22-35 27.10.2017</w:t>
            </w:r>
          </w:p>
          <w:p w:rsidR="00D52C35" w:rsidRPr="00597377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Pr="00597377" w:rsidRDefault="00D52C35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Администрация муниципального образования Советский муниципальный район Кировской области</w:t>
            </w:r>
          </w:p>
          <w:p w:rsidR="00D52C35" w:rsidRPr="00597377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52C35">
            <w:pPr>
              <w:jc w:val="center"/>
            </w:pPr>
            <w:r>
              <w:t>Внеплановая (выездная)</w:t>
            </w:r>
          </w:p>
          <w:p w:rsidR="00D52C35" w:rsidRDefault="00D52C35" w:rsidP="00D9676D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D52C35" w:rsidRPr="00597377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52C35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52C35">
            <w:pPr>
              <w:jc w:val="center"/>
              <w:rPr>
                <w:sz w:val="24"/>
                <w:szCs w:val="24"/>
              </w:rPr>
            </w:pPr>
            <w:r>
              <w:t>48-К-22-36           04.10.2017</w:t>
            </w:r>
          </w:p>
          <w:p w:rsidR="00D52C35" w:rsidRPr="00597377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Pr="00597377" w:rsidRDefault="00D52C35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Администрация Сунского муниципального района Кировской области</w:t>
            </w:r>
          </w:p>
          <w:p w:rsidR="00D52C35" w:rsidRDefault="00D52C35" w:rsidP="00D52C35">
            <w:pPr>
              <w:jc w:val="center"/>
              <w:rPr>
                <w:color w:val="333333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52C35">
            <w:pPr>
              <w:jc w:val="center"/>
            </w:pPr>
            <w:r>
              <w:t>Внеплановая (выездная)</w:t>
            </w:r>
          </w:p>
          <w:p w:rsidR="00D52C35" w:rsidRDefault="00D52C35" w:rsidP="00D52C35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D52C35" w:rsidRDefault="00D52C35" w:rsidP="00D52C35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52C35">
            <w:pPr>
              <w:jc w:val="center"/>
              <w:rPr>
                <w:sz w:val="24"/>
                <w:szCs w:val="24"/>
              </w:rPr>
            </w:pPr>
            <w:r>
              <w:t>48-К-22-37 13.10.2017</w:t>
            </w:r>
          </w:p>
          <w:p w:rsidR="00D52C35" w:rsidRDefault="00D52C35" w:rsidP="00D52C35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Pr="00597377" w:rsidRDefault="00D52C35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муниципального </w:t>
            </w:r>
            <w:r>
              <w:rPr>
                <w:color w:val="333333"/>
              </w:rPr>
              <w:lastRenderedPageBreak/>
              <w:t xml:space="preserve">образования </w:t>
            </w:r>
            <w:proofErr w:type="spellStart"/>
            <w:r>
              <w:rPr>
                <w:color w:val="333333"/>
              </w:rPr>
              <w:t>Тужинский</w:t>
            </w:r>
            <w:proofErr w:type="spellEnd"/>
            <w:r>
              <w:rPr>
                <w:color w:val="333333"/>
              </w:rPr>
              <w:t xml:space="preserve"> муниципальный район</w:t>
            </w:r>
          </w:p>
          <w:p w:rsidR="00D52C35" w:rsidRDefault="00D52C35" w:rsidP="00D52C35">
            <w:pPr>
              <w:jc w:val="center"/>
              <w:rPr>
                <w:color w:val="333333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52C35">
            <w:pPr>
              <w:jc w:val="center"/>
            </w:pPr>
            <w:r>
              <w:lastRenderedPageBreak/>
              <w:t>Внеплановая (выездная)</w:t>
            </w:r>
          </w:p>
          <w:p w:rsidR="00D52C35" w:rsidRDefault="00D52C35" w:rsidP="00D52C35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</w:pPr>
            <w:r>
              <w:lastRenderedPageBreak/>
              <w:t xml:space="preserve">Проверка готовности к отопительному периоду </w:t>
            </w:r>
            <w:r>
              <w:lastRenderedPageBreak/>
              <w:t>2017-2018 годов (исполнение требования ст. 20 Федерального закона от 27.07.2010 № 190-ФЗ «О теплоснабжении»)</w:t>
            </w:r>
          </w:p>
          <w:p w:rsidR="00D52C35" w:rsidRDefault="00D52C35" w:rsidP="00D52C35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52C35">
            <w:pPr>
              <w:jc w:val="center"/>
              <w:rPr>
                <w:sz w:val="24"/>
                <w:szCs w:val="24"/>
              </w:rPr>
            </w:pPr>
            <w:r>
              <w:t>48-К-22-38 23.10.2017</w:t>
            </w:r>
          </w:p>
          <w:p w:rsidR="00D52C35" w:rsidRDefault="00D52C35" w:rsidP="00D52C35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  <w:p w:rsidR="00D52C35" w:rsidRPr="00597377" w:rsidRDefault="00D52C35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Муниципальное учреждение "Администрация </w:t>
            </w:r>
            <w:proofErr w:type="spellStart"/>
            <w:r>
              <w:rPr>
                <w:color w:val="333333"/>
              </w:rPr>
              <w:t>Унинского</w:t>
            </w:r>
            <w:proofErr w:type="spellEnd"/>
            <w:r>
              <w:rPr>
                <w:color w:val="333333"/>
              </w:rPr>
              <w:t xml:space="preserve"> района Кировской области"</w:t>
            </w:r>
          </w:p>
          <w:p w:rsidR="00D52C35" w:rsidRDefault="00D52C35" w:rsidP="00D52C35">
            <w:pPr>
              <w:jc w:val="center"/>
              <w:rPr>
                <w:color w:val="333333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52C35">
            <w:pPr>
              <w:jc w:val="center"/>
            </w:pPr>
            <w:r>
              <w:t>Внеплановая (выездная)</w:t>
            </w:r>
          </w:p>
          <w:p w:rsidR="00D52C35" w:rsidRDefault="00D52C35" w:rsidP="00D52C35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D52C35" w:rsidRDefault="00D52C35" w:rsidP="00D52C35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52C35">
            <w:pPr>
              <w:jc w:val="center"/>
              <w:rPr>
                <w:sz w:val="24"/>
                <w:szCs w:val="24"/>
              </w:rPr>
            </w:pPr>
            <w:r>
              <w:t>48-К-22-39 11.10.2017</w:t>
            </w:r>
          </w:p>
          <w:p w:rsidR="00D52C35" w:rsidRDefault="00D52C35" w:rsidP="00D52C35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Pr="00597377" w:rsidRDefault="00D52C35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</w:pPr>
            <w:r>
              <w:t xml:space="preserve">Муниципальное казенное  учреждение Администрация </w:t>
            </w:r>
            <w:proofErr w:type="spellStart"/>
            <w:r>
              <w:t>Уржумского</w:t>
            </w:r>
            <w:proofErr w:type="spellEnd"/>
            <w:r>
              <w:t xml:space="preserve"> муниципального района</w:t>
            </w:r>
          </w:p>
          <w:p w:rsidR="00D52C35" w:rsidRDefault="00D52C35" w:rsidP="00D52C35">
            <w:pPr>
              <w:jc w:val="center"/>
              <w:rPr>
                <w:color w:val="333333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52C35">
            <w:pPr>
              <w:jc w:val="center"/>
            </w:pPr>
            <w:r>
              <w:t>Внеплановая (выездная)</w:t>
            </w:r>
          </w:p>
          <w:p w:rsidR="00D52C35" w:rsidRDefault="00D52C35" w:rsidP="00D52C35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D52C35" w:rsidRDefault="00D52C35" w:rsidP="00D52C35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52C35">
            <w:pPr>
              <w:jc w:val="center"/>
              <w:rPr>
                <w:sz w:val="24"/>
                <w:szCs w:val="24"/>
              </w:rPr>
            </w:pPr>
            <w:r>
              <w:t>48-К-22-40 13.10.2017</w:t>
            </w:r>
          </w:p>
          <w:p w:rsidR="00D52C35" w:rsidRDefault="00D52C35" w:rsidP="00D52C35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Pr="00597377" w:rsidRDefault="00D52C35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</w:t>
            </w:r>
            <w:proofErr w:type="spellStart"/>
            <w:r>
              <w:rPr>
                <w:color w:val="333333"/>
              </w:rPr>
              <w:t>Фаленского</w:t>
            </w:r>
            <w:proofErr w:type="spellEnd"/>
            <w:r>
              <w:rPr>
                <w:color w:val="333333"/>
              </w:rPr>
              <w:t xml:space="preserve"> района Кировской области</w:t>
            </w:r>
          </w:p>
          <w:p w:rsidR="00D52C35" w:rsidRDefault="00D52C35" w:rsidP="00D52C35">
            <w:pPr>
              <w:jc w:val="center"/>
              <w:rPr>
                <w:color w:val="333333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52C35">
            <w:pPr>
              <w:jc w:val="center"/>
            </w:pPr>
            <w:r>
              <w:t>Внеплановая (выездная)</w:t>
            </w:r>
          </w:p>
          <w:p w:rsidR="00D52C35" w:rsidRDefault="00D52C35" w:rsidP="00D52C35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</w:pPr>
            <w:r>
              <w:t xml:space="preserve">Проверка готовности к отопительному периоду 2017-2018 годов (исполнение требования ст. 20 </w:t>
            </w:r>
            <w:r>
              <w:lastRenderedPageBreak/>
              <w:t>Федерального закона от 27.07.2010 № 190-ФЗ «О теплоснабжении»)</w:t>
            </w:r>
          </w:p>
          <w:p w:rsidR="00D52C35" w:rsidRDefault="00D52C35" w:rsidP="00D52C35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52C35">
            <w:pPr>
              <w:jc w:val="center"/>
              <w:rPr>
                <w:sz w:val="24"/>
                <w:szCs w:val="24"/>
              </w:rPr>
            </w:pPr>
            <w:r>
              <w:t>48-К-22-41           24.10.2017</w:t>
            </w:r>
          </w:p>
          <w:p w:rsidR="00D52C35" w:rsidRDefault="00D52C35" w:rsidP="00D52C35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Pr="00597377" w:rsidRDefault="00D52C35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</w:pPr>
            <w:r>
              <w:t xml:space="preserve">Администрация </w:t>
            </w:r>
            <w:proofErr w:type="spellStart"/>
            <w:r>
              <w:t>Юрьянского</w:t>
            </w:r>
            <w:proofErr w:type="spellEnd"/>
            <w:r>
              <w:t xml:space="preserve"> района</w:t>
            </w:r>
          </w:p>
          <w:p w:rsidR="00D52C35" w:rsidRDefault="00D52C35" w:rsidP="00D52C35">
            <w:pPr>
              <w:jc w:val="center"/>
              <w:rPr>
                <w:color w:val="333333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52C35">
            <w:pPr>
              <w:jc w:val="center"/>
            </w:pPr>
            <w:r>
              <w:t>Внеплановая (выездная)</w:t>
            </w:r>
          </w:p>
          <w:p w:rsidR="00D52C35" w:rsidRDefault="00D52C35" w:rsidP="00D52C35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D52C35" w:rsidRDefault="00D52C35" w:rsidP="00D52C35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52C35">
            <w:pPr>
              <w:jc w:val="center"/>
              <w:rPr>
                <w:sz w:val="24"/>
                <w:szCs w:val="24"/>
              </w:rPr>
            </w:pPr>
            <w:r>
              <w:t xml:space="preserve">48-К-22-42   25.10.2017        </w:t>
            </w:r>
          </w:p>
          <w:p w:rsidR="00D52C35" w:rsidRDefault="00D52C35" w:rsidP="00D52C35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Pr="00597377" w:rsidRDefault="00D52C35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</w:t>
            </w:r>
            <w:proofErr w:type="spellStart"/>
            <w:r>
              <w:rPr>
                <w:color w:val="333333"/>
              </w:rPr>
              <w:t>Яранского</w:t>
            </w:r>
            <w:proofErr w:type="spellEnd"/>
            <w:r>
              <w:rPr>
                <w:color w:val="333333"/>
              </w:rPr>
              <w:t xml:space="preserve"> муниципального района Кировской области</w:t>
            </w:r>
          </w:p>
          <w:p w:rsidR="00D52C35" w:rsidRDefault="00D52C35" w:rsidP="00D52C35">
            <w:pPr>
              <w:jc w:val="center"/>
              <w:rPr>
                <w:color w:val="333333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52C35">
            <w:pPr>
              <w:jc w:val="center"/>
            </w:pPr>
            <w:r>
              <w:t>Внеплановая (выездная)</w:t>
            </w:r>
          </w:p>
          <w:p w:rsidR="00D52C35" w:rsidRDefault="00D52C35" w:rsidP="00D52C35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D52C35" w:rsidRDefault="00D52C35" w:rsidP="00D52C35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52C35">
            <w:pPr>
              <w:jc w:val="center"/>
              <w:rPr>
                <w:sz w:val="24"/>
                <w:szCs w:val="24"/>
              </w:rPr>
            </w:pPr>
            <w:r>
              <w:t>48-К-22-43    17.10.2017</w:t>
            </w:r>
          </w:p>
          <w:p w:rsidR="00D52C35" w:rsidRDefault="00D52C35" w:rsidP="00D52C35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Pr="00597377" w:rsidRDefault="00D52C35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Администрация города Кирова</w:t>
            </w:r>
          </w:p>
          <w:p w:rsidR="00D52C35" w:rsidRDefault="00D52C35" w:rsidP="00D52C35">
            <w:pPr>
              <w:jc w:val="center"/>
              <w:rPr>
                <w:color w:val="333333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52C35">
            <w:pPr>
              <w:jc w:val="center"/>
            </w:pPr>
            <w:r>
              <w:t>Внеплановая (выездная)</w:t>
            </w:r>
          </w:p>
          <w:p w:rsidR="00D52C35" w:rsidRDefault="00D52C35" w:rsidP="00D52C35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</w:pPr>
            <w:r>
              <w:t xml:space="preserve">Проверка готовности к отопительному периоду 2017-2018 годов (исполнение требования ст. 20 Федерального закона от 27.07.2010 № 190-ФЗ «О </w:t>
            </w:r>
            <w:r>
              <w:lastRenderedPageBreak/>
              <w:t>теплоснабжении»)</w:t>
            </w:r>
          </w:p>
          <w:p w:rsidR="00D52C35" w:rsidRDefault="00D52C35" w:rsidP="00D52C35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52C35">
            <w:pPr>
              <w:jc w:val="center"/>
              <w:rPr>
                <w:sz w:val="24"/>
                <w:szCs w:val="24"/>
              </w:rPr>
            </w:pPr>
            <w:r>
              <w:t>48-К-22-44 27.10.2017</w:t>
            </w:r>
          </w:p>
          <w:p w:rsidR="00D52C35" w:rsidRDefault="00D52C35" w:rsidP="00D52C35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Pr="00597377" w:rsidRDefault="00D52C35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  <w:rPr>
                <w:color w:val="333333"/>
              </w:rPr>
            </w:pPr>
            <w:proofErr w:type="gramStart"/>
            <w:r>
              <w:rPr>
                <w:color w:val="333333"/>
              </w:rPr>
              <w:t>Администрация</w:t>
            </w:r>
            <w:proofErr w:type="gramEnd"/>
            <w:r>
              <w:rPr>
                <w:color w:val="333333"/>
              </w:rPr>
              <w:t xml:space="preserve"> ЗАТО Первомайский Кировской области</w:t>
            </w:r>
          </w:p>
          <w:p w:rsidR="00D52C35" w:rsidRDefault="00D52C35" w:rsidP="00D52C35">
            <w:pPr>
              <w:jc w:val="center"/>
              <w:rPr>
                <w:color w:val="333333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52C35">
            <w:pPr>
              <w:jc w:val="center"/>
            </w:pPr>
            <w:r>
              <w:t>Внеплановая (выездная)</w:t>
            </w:r>
          </w:p>
          <w:p w:rsidR="00D52C35" w:rsidRDefault="00D52C35" w:rsidP="00D52C35">
            <w:pPr>
              <w:jc w:val="center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C35" w:rsidRDefault="00D52C35" w:rsidP="00D52C35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D52C35" w:rsidRDefault="00D52C35" w:rsidP="00D52C35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D52C35">
            <w:pPr>
              <w:jc w:val="center"/>
              <w:rPr>
                <w:sz w:val="24"/>
                <w:szCs w:val="24"/>
              </w:rPr>
            </w:pPr>
            <w:r>
              <w:t>48-К-22-45 25.10.2017</w:t>
            </w:r>
          </w:p>
          <w:p w:rsidR="00D52C35" w:rsidRDefault="00D52C35" w:rsidP="00D52C35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76D" w:rsidRDefault="00D9676D" w:rsidP="00D96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Pr="00597377" w:rsidRDefault="00D52C35" w:rsidP="00B11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0C11A4" w:rsidTr="00D13352">
        <w:trPr>
          <w:jc w:val="center"/>
        </w:trPr>
        <w:tc>
          <w:tcPr>
            <w:tcW w:w="14833" w:type="dxa"/>
            <w:gridSpan w:val="10"/>
            <w:vAlign w:val="center"/>
          </w:tcPr>
          <w:p w:rsidR="00D52C35" w:rsidRPr="00FE2F7F" w:rsidRDefault="00D52C35" w:rsidP="00FE2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7F">
              <w:rPr>
                <w:rFonts w:ascii="Times New Roman" w:hAnsi="Times New Roman" w:cs="Times New Roman"/>
                <w:b/>
                <w:sz w:val="24"/>
                <w:szCs w:val="24"/>
              </w:rPr>
              <w:t>Оренбургская область</w:t>
            </w: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>Администрация муниципального образования "</w:t>
            </w:r>
            <w:proofErr w:type="spellStart"/>
            <w:r>
              <w:t>Шапошниковский</w:t>
            </w:r>
            <w:proofErr w:type="spellEnd"/>
            <w:r>
              <w:t xml:space="preserve"> сельсовет" Первомайского района Оренбургской области</w:t>
            </w:r>
          </w:p>
          <w:p w:rsidR="00D52C35" w:rsidRPr="00597377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плановая, выездная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t xml:space="preserve"> ,</w:t>
            </w:r>
            <w:proofErr w:type="gramEnd"/>
            <w:r>
              <w:t xml:space="preserve"> Федеральный закон от 26.11.2009 № 261-ФЗ федеральный государственный энергетический надзор Федеральный закон от 26.03.2003 № 35-ФЗ. Государственный надзор за соблюдением требований </w:t>
            </w:r>
            <w:r>
              <w:lastRenderedPageBreak/>
              <w:t xml:space="preserve">технических регламентов, Федеральный закон от 27.12.2002 № 184-ФЗ "О техническом </w:t>
            </w:r>
            <w:proofErr w:type="gramStart"/>
            <w:r>
              <w:t>регулировании</w:t>
            </w:r>
            <w:proofErr w:type="gramEnd"/>
            <w:r>
              <w:t>". Оценка соответствия связанных со зданиями и с сооружениями процессов эксплуатации электрических и тепловых установок и сетей требованиям Федерального закона от 30.12.2009 № 384-ФЗ Технический регламент о безопасности зданий и сооружений. Соблюдение обязательных требований в области безопасности гидротехнических сооружений Федеральный закон от 23.06.1997 № 117-ФЗ "О безопасности гидротехнических сооружений"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lastRenderedPageBreak/>
              <w:t>12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>Акт №34-1415-733, предписание №34-1415-496 от 10.10.2017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>должностное лицо ст.9.11. (2 000 р)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597377" w:rsidTr="00D52C35">
        <w:trPr>
          <w:trHeight w:val="85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муниципального образования </w:t>
            </w:r>
            <w:proofErr w:type="spellStart"/>
            <w:r>
              <w:t>Асекеевский</w:t>
            </w:r>
            <w:proofErr w:type="spellEnd"/>
            <w:r>
              <w:t xml:space="preserve"> сельсовет </w:t>
            </w:r>
            <w:proofErr w:type="spellStart"/>
            <w:r>
              <w:t>Асекеевского</w:t>
            </w:r>
            <w:proofErr w:type="spellEnd"/>
            <w:r>
              <w:t xml:space="preserve"> района Оренбургской </w:t>
            </w:r>
            <w:r>
              <w:lastRenderedPageBreak/>
              <w:t>области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плановая, выездная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 xml:space="preserve">Государственный контроль надзор за соблюдением требований законодательства об энергосбережении и о повышении энергетической </w:t>
            </w:r>
            <w:r>
              <w:lastRenderedPageBreak/>
              <w:t>эффективности</w:t>
            </w:r>
            <w:proofErr w:type="gramStart"/>
            <w:r>
              <w:t xml:space="preserve"> ,</w:t>
            </w:r>
            <w:proofErr w:type="gramEnd"/>
            <w:r>
              <w:t xml:space="preserve"> Федеральный закон от 26.11.2009 № 261-ФЗ федеральный государственный энергетический надзор Федеральный закон от 26.03.2003 № 35-ФЗ. Государственный надзор за соблюдением требований технических регламентов, Федеральный закон от 27.12.2002 № 184-ФЗ "О техническом </w:t>
            </w:r>
            <w:proofErr w:type="gramStart"/>
            <w:r>
              <w:t>регулировании</w:t>
            </w:r>
            <w:proofErr w:type="gramEnd"/>
            <w:r>
              <w:t xml:space="preserve">". Оценка соответствия связанных со зданиями и с сооружениями процессов эксплуатации электрических и тепловых установок и сетей требованиям Федерального закона от 30.12.2009 № 384-ФЗ Технический регламент о безопасности зданий и сооружений. Соблюдение обязательных требований в области безопасности гидротехнических сооружений Федеральный закон от 23.06.1997 № 117-ФЗ "О безопасности </w:t>
            </w:r>
            <w:r>
              <w:lastRenderedPageBreak/>
              <w:t>гидротехнических сооружений"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>Акт №34-1385-724, предписание №34-1385-491 от 6.10.2017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lastRenderedPageBreak/>
              <w:t>должностное лицо ст.9.11. (2 000 р)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муниципального образования </w:t>
            </w:r>
            <w:proofErr w:type="spellStart"/>
            <w:r>
              <w:t>Мочегаевский</w:t>
            </w:r>
            <w:proofErr w:type="spellEnd"/>
            <w:r>
              <w:t xml:space="preserve"> сельсовет </w:t>
            </w:r>
            <w:proofErr w:type="spellStart"/>
            <w:r>
              <w:t>Асекеевского</w:t>
            </w:r>
            <w:proofErr w:type="spellEnd"/>
            <w:r>
              <w:t xml:space="preserve"> района Оренбургской области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плановая, выездная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t xml:space="preserve"> ,</w:t>
            </w:r>
            <w:proofErr w:type="gramEnd"/>
            <w:r>
              <w:t xml:space="preserve"> Федеральный закон от 26.11.2009 № 261-ФЗ федеральный государственный энергетический надзор Федеральный закон от 26.03.2003 № 35-ФЗ. Государственный надзор за соблюдением требований технических регламентов, Федеральный закон от 27.12.2002 № 184-ФЗ "О техническом </w:t>
            </w:r>
            <w:proofErr w:type="gramStart"/>
            <w:r>
              <w:t>регулировании</w:t>
            </w:r>
            <w:proofErr w:type="gramEnd"/>
            <w:r>
              <w:t xml:space="preserve">". Оценка соответствия связанных со зданиями и с сооружениями процессов эксплуатации электрических и тепловых установок и сетей требованиям Федерального </w:t>
            </w:r>
            <w:r>
              <w:lastRenderedPageBreak/>
              <w:t>закона от 30.12.2009 № 384-ФЗ Технический регламент о безопасности зданий и сооружений. Соблюдение обязательных требований в области безопасности гидротехнических сооружений Федеральный закон от 23.06.1997 № 117-ФЗ "О безопасности гидротехнических сооружений"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>Акт №34-1387-746, предписание №34-1387-506 от 12.10.2017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>должностное лицо ст.9.11. (2 000 р)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муниципального образования </w:t>
            </w:r>
            <w:proofErr w:type="spellStart"/>
            <w:r>
              <w:t>Мартыновский</w:t>
            </w:r>
            <w:proofErr w:type="spellEnd"/>
            <w:r>
              <w:t xml:space="preserve"> сельсовет </w:t>
            </w:r>
            <w:proofErr w:type="spellStart"/>
            <w:r>
              <w:t>Асекеевского</w:t>
            </w:r>
            <w:proofErr w:type="spellEnd"/>
            <w:r>
              <w:t xml:space="preserve"> района Оренбургской области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плановая, выездная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t xml:space="preserve"> ,</w:t>
            </w:r>
            <w:proofErr w:type="gramEnd"/>
            <w:r>
              <w:t xml:space="preserve"> Федеральный закон от 26.11.2009 № 261-ФЗ федеральный государственный энергетический надзор Федеральный закон от 26.03.2003 № 35-ФЗ. Государственный надзор за соблюдением требований </w:t>
            </w:r>
            <w:r>
              <w:lastRenderedPageBreak/>
              <w:t xml:space="preserve">технических регламентов, Федеральный закон от 27.12.2002 № 184-ФЗ "О техническом </w:t>
            </w:r>
            <w:proofErr w:type="gramStart"/>
            <w:r>
              <w:t>регулировании</w:t>
            </w:r>
            <w:proofErr w:type="gramEnd"/>
            <w:r>
              <w:t>". Оценка соответствия связанных со зданиями и с сооружениями процессов эксплуатации электрических и тепловых установок и сетей требованиям Федерального закона от 30.12.2009 № 384-ФЗ Технический регламент о безопасности зданий и сооружений. Соблюдение обязательных требований в области безопасности гидротехнических сооружений Федеральный закон от 23.06.1997 № 117-ФЗ "О безопасности гидротехнических сооружений"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>Акт №34-1388-747, предписание №34-1388-507 от 12.10.2017</w:t>
            </w:r>
          </w:p>
          <w:p w:rsidR="00D52C35" w:rsidRPr="00597377" w:rsidRDefault="00D52C35" w:rsidP="0064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>должностное лицо ст.9.11. (2 000 р)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муниципального образования </w:t>
            </w:r>
            <w:proofErr w:type="spellStart"/>
            <w:r>
              <w:t>Кутлуевский</w:t>
            </w:r>
            <w:proofErr w:type="spellEnd"/>
            <w:r>
              <w:t xml:space="preserve"> сельсовет </w:t>
            </w:r>
            <w:proofErr w:type="spellStart"/>
            <w:r>
              <w:t>Асекеевского</w:t>
            </w:r>
            <w:proofErr w:type="spellEnd"/>
            <w:r>
              <w:t xml:space="preserve"> района Оренбургской </w:t>
            </w:r>
            <w:r>
              <w:lastRenderedPageBreak/>
              <w:t>области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84588A">
            <w:pPr>
              <w:jc w:val="center"/>
              <w:rPr>
                <w:sz w:val="24"/>
                <w:szCs w:val="24"/>
              </w:rPr>
            </w:pPr>
            <w:r>
              <w:lastRenderedPageBreak/>
              <w:t>плановая, выездная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 xml:space="preserve">Государственный контроль надзор за соблюдением требований законодательства об энергосбережении и о повышении энергетической </w:t>
            </w:r>
            <w:r>
              <w:lastRenderedPageBreak/>
              <w:t>эффективности</w:t>
            </w:r>
            <w:proofErr w:type="gramStart"/>
            <w:r>
              <w:t xml:space="preserve"> ,</w:t>
            </w:r>
            <w:proofErr w:type="gramEnd"/>
            <w:r>
              <w:t xml:space="preserve"> Федеральный закон от 26.11.2009 № 261-ФЗ федеральный государственный энергетический надзор Федеральный закон от 26.03.2003 № 35-ФЗ. Государственный надзор за соблюдением требований технических регламентов, Федеральный закон от 27.12.2002 № 184-ФЗ "О техническом </w:t>
            </w:r>
            <w:proofErr w:type="gramStart"/>
            <w:r>
              <w:t>регулировании</w:t>
            </w:r>
            <w:proofErr w:type="gramEnd"/>
            <w:r>
              <w:t xml:space="preserve">". Оценка соответствия связанных со зданиями и с сооружениями процессов эксплуатации электрических и тепловых установок и сетей требованиям Федерального закона от 30.12.2009 № 384-ФЗ Технический регламент о безопасности зданий и сооружений. Соблюдение обязательных требований в области безопасности гидротехнических сооружений Федеральный закон от 23.06.1997 № 117-ФЗ "О безопасности </w:t>
            </w:r>
            <w:r>
              <w:lastRenderedPageBreak/>
              <w:t>гидротехнических сооружений"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>Акт №34-1389-762, предписание №34-1389-514 от 12.10.2017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lastRenderedPageBreak/>
              <w:t>должностное лицо ст.9.11. (2 000 р)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муниципального образования </w:t>
            </w:r>
            <w:proofErr w:type="spellStart"/>
            <w:r>
              <w:t>Яковлевский</w:t>
            </w:r>
            <w:proofErr w:type="spellEnd"/>
            <w:r>
              <w:t xml:space="preserve"> сельсовет </w:t>
            </w:r>
            <w:proofErr w:type="spellStart"/>
            <w:r>
              <w:t>Асекеевского</w:t>
            </w:r>
            <w:proofErr w:type="spellEnd"/>
            <w:r>
              <w:t xml:space="preserve"> района Оренбургской области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>плановая, выездная</w:t>
            </w:r>
          </w:p>
          <w:p w:rsidR="00D52C35" w:rsidRDefault="00D52C35" w:rsidP="0084588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t xml:space="preserve"> ,</w:t>
            </w:r>
            <w:proofErr w:type="gramEnd"/>
            <w:r>
              <w:t xml:space="preserve"> Федеральный закон от 26.11.2009 № 261-ФЗ федеральный государственный энергетический надзор Федеральный закон от 26.03.2003 № 35-ФЗ. Государственный надзор за соблюдением требований технических регламентов, Федеральный закон от 27.12.2002 № 184-ФЗ "О техническом </w:t>
            </w:r>
            <w:proofErr w:type="gramStart"/>
            <w:r>
              <w:t>регулировании</w:t>
            </w:r>
            <w:proofErr w:type="gramEnd"/>
            <w:r>
              <w:t xml:space="preserve">". Оценка соответствия связанных со зданиями и с сооружениями процессов эксплуатации электрических и тепловых установок и сетей требованиям Федерального </w:t>
            </w:r>
            <w:r>
              <w:lastRenderedPageBreak/>
              <w:t>закона от 30.12.2009 № 384-ФЗ Технический регламент о безопасности зданий и сооружений. Соблюдение обязательных требований в области безопасности гидротехнических сооружений Федеральный закон от 23.06.1997 № 117-ФЗ "О безопасности гидротехнических сооружений"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>Акт №34-1386-741, предписание №34-1386-502 от 13.10.2017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>должностное лицо ст.9.11. (2 000 р)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муниципального образования  </w:t>
            </w:r>
            <w:proofErr w:type="spellStart"/>
            <w:r>
              <w:t>Новоашировский</w:t>
            </w:r>
            <w:proofErr w:type="spellEnd"/>
            <w:r>
              <w:t xml:space="preserve"> сельсовет Матвеевского района Оренбургской области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>плановая, выездная</w:t>
            </w:r>
          </w:p>
          <w:p w:rsidR="00D52C35" w:rsidRDefault="00D52C35" w:rsidP="0084588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t xml:space="preserve"> ,</w:t>
            </w:r>
            <w:proofErr w:type="gramEnd"/>
            <w:r>
              <w:t xml:space="preserve"> Федеральный закон от 26.11.2009 № 261-ФЗ федеральный государственный энергетический надзор Федеральный закон от 26.03.2003 № 35-ФЗ. Государственный надзор за соблюдением требований </w:t>
            </w:r>
            <w:r>
              <w:lastRenderedPageBreak/>
              <w:t xml:space="preserve">технических регламентов, Федеральный закон от 27.12.2002 № 184-ФЗ "О техническом </w:t>
            </w:r>
            <w:proofErr w:type="gramStart"/>
            <w:r>
              <w:t>регулировании</w:t>
            </w:r>
            <w:proofErr w:type="gramEnd"/>
            <w:r>
              <w:t>". Оценка соответствия связанных со зданиями и с сооружениями процессов эксплуатации электрических и тепловых установок и сетей требованиям Федерального закона от 30.12.2009 № 384-ФЗ Технический регламент о безопасности зданий и сооружений. Соблюдение обязательных требований в области безопасности гидротехнических сооружений Федеральный закон от 23.06.1997 № 117-ФЗ "О безопасности гидротехнических сооружений"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>АКТ № 34-1434-739 от 16.10.2017, предписание № 34-1434-500 от 16.10.2017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>должностное лицо ст.9.11. (2 000 руб.)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>Администрация муниципального образования  </w:t>
            </w:r>
            <w:proofErr w:type="spellStart"/>
            <w:r>
              <w:t>Емельяновский</w:t>
            </w:r>
            <w:proofErr w:type="spellEnd"/>
            <w:r>
              <w:t xml:space="preserve"> сельсовет Матвеевского района Оренбургской </w:t>
            </w:r>
            <w:r>
              <w:lastRenderedPageBreak/>
              <w:t>области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lastRenderedPageBreak/>
              <w:t>плановая, выездная</w:t>
            </w:r>
          </w:p>
          <w:p w:rsidR="00D52C35" w:rsidRDefault="00D52C35" w:rsidP="0084588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 xml:space="preserve">Государственный контроль надзор за соблюдением требований законодательства об энергосбережении и о повышении энергетической </w:t>
            </w:r>
            <w:r>
              <w:lastRenderedPageBreak/>
              <w:t>эффективности</w:t>
            </w:r>
            <w:proofErr w:type="gramStart"/>
            <w:r>
              <w:t xml:space="preserve"> ,</w:t>
            </w:r>
            <w:proofErr w:type="gramEnd"/>
            <w:r>
              <w:t xml:space="preserve"> Федеральный закон от 26.11.2009 № 261-ФЗ федеральный государственный энергетический надзор Федеральный закон от 26.03.2003 № 35-ФЗ. Государственный надзор за соблюдением требований технических регламентов, Федеральный закон от 27.12.2002 № 184-ФЗ "О техническом </w:t>
            </w:r>
            <w:proofErr w:type="gramStart"/>
            <w:r>
              <w:t>регулировании</w:t>
            </w:r>
            <w:proofErr w:type="gramEnd"/>
            <w:r>
              <w:t xml:space="preserve">". Оценка соответствия связанных со зданиями и с сооружениями процессов эксплуатации электрических и тепловых установок и сетей требованиям Федерального закона от 30.12.2009 № 384-ФЗ Технический регламент о безопасности зданий и сооружений. Соблюдение обязательных требований в области безопасности гидротехнических сооружений Федеральный закон от 23.06.1997 № 117-ФЗ "О безопасности </w:t>
            </w:r>
            <w:r>
              <w:lastRenderedPageBreak/>
              <w:t>гидротехнических сооружений"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t xml:space="preserve">АКТ № 34-1435-740 от 16.10.2017, предписание № 34-1435-501 </w:t>
            </w:r>
            <w:r>
              <w:lastRenderedPageBreak/>
              <w:t>от 16.10.2017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81992">
            <w:pPr>
              <w:jc w:val="center"/>
              <w:rPr>
                <w:sz w:val="24"/>
                <w:szCs w:val="24"/>
              </w:rPr>
            </w:pPr>
            <w:r>
              <w:lastRenderedPageBreak/>
              <w:t>должностное лицо ст.9.11. (2 000 руб.)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FC32D1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муниципального образования </w:t>
            </w:r>
            <w:proofErr w:type="spellStart"/>
            <w:r>
              <w:t>Добринский</w:t>
            </w:r>
            <w:proofErr w:type="spellEnd"/>
            <w:r>
              <w:t xml:space="preserve"> сельсовет Александровского района Оренбургской области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FC32D1">
            <w:pPr>
              <w:jc w:val="center"/>
              <w:rPr>
                <w:sz w:val="24"/>
                <w:szCs w:val="24"/>
              </w:rPr>
            </w:pPr>
            <w:r>
              <w:t>плановая, выездная</w:t>
            </w:r>
          </w:p>
          <w:p w:rsidR="00D52C35" w:rsidRDefault="00D52C35" w:rsidP="0084588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FC32D1">
            <w:pPr>
              <w:jc w:val="center"/>
              <w:rPr>
                <w:sz w:val="24"/>
                <w:szCs w:val="24"/>
              </w:rPr>
            </w:pPr>
            <w:r>
              <w:t>Государственный контроль надзор за соблюдением требований законодательства об энергосбережении, Федеральный закон от 23.11.2009 № 261-ФЗ.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FC32D1">
            <w:pPr>
              <w:jc w:val="center"/>
              <w:rPr>
                <w:sz w:val="24"/>
                <w:szCs w:val="24"/>
              </w:rPr>
            </w:pPr>
            <w:r>
              <w:t>Акт № 34-1482-697 от 03.10.2017 предписание № 34-1482-477 от 03.10.2017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FC32D1">
            <w:pPr>
              <w:jc w:val="center"/>
              <w:rPr>
                <w:sz w:val="24"/>
                <w:szCs w:val="24"/>
              </w:rPr>
            </w:pPr>
            <w:r>
              <w:t>должностное лицо ст.9.11. (2 000 руб.)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FC32D1">
            <w:pPr>
              <w:jc w:val="center"/>
              <w:rPr>
                <w:sz w:val="24"/>
                <w:szCs w:val="24"/>
              </w:rPr>
            </w:pPr>
            <w:r>
              <w:t>АДМИНИСТРАЦИЯ МУНИЦИПАЛЬНОГО ОБРАЗОВАНИЯ ШАХМАТОВСКИЙ СЕЛЬСОВЕТ БУЗУЛУКСКОГО РАЙОНА ОРЕНБУРГСКОЙ ОБЛАСТИ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FC32D1">
            <w:pPr>
              <w:jc w:val="center"/>
              <w:rPr>
                <w:sz w:val="24"/>
                <w:szCs w:val="24"/>
              </w:rPr>
            </w:pPr>
            <w:r>
              <w:t>плановая, выездная</w:t>
            </w:r>
          </w:p>
          <w:p w:rsidR="00D52C35" w:rsidRDefault="00D52C35" w:rsidP="0084588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FC32D1">
            <w:pPr>
              <w:jc w:val="center"/>
              <w:rPr>
                <w:sz w:val="24"/>
                <w:szCs w:val="24"/>
              </w:rPr>
            </w:pPr>
            <w: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t xml:space="preserve"> ,</w:t>
            </w:r>
            <w:proofErr w:type="gramEnd"/>
            <w:r>
              <w:t xml:space="preserve"> Федеральный закон от 26.11.2009 № 261-ФЗ федеральный государственный энергетический надзор Федеральный закон от 26.03.2003 № 35-ФЗ. Государственный надзор за соблюдением требований технических регламентов, </w:t>
            </w:r>
            <w:r>
              <w:lastRenderedPageBreak/>
              <w:t xml:space="preserve">Федеральный закон от 27.12.2002 № 184-ФЗ "О техническом </w:t>
            </w:r>
            <w:proofErr w:type="gramStart"/>
            <w:r>
              <w:t>регулировании</w:t>
            </w:r>
            <w:proofErr w:type="gramEnd"/>
            <w:r>
              <w:t>". Оценка соответствия связанных со зданиями и с сооружениями процессов эксплуатации электрических и тепловых установок и сетей требованиям Федерального закона от 30.12.2009 № 384-ФЗ Технический регламент о безопасности зданий и сооружений. Соблюдение обязательных требований в области безопасности гидротехнических сооружений Федеральный закон от 23.06.1997 № 117-ФЗ "О безопасности гидротехнических сооружений"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FC32D1">
            <w:pPr>
              <w:jc w:val="center"/>
              <w:rPr>
                <w:sz w:val="24"/>
                <w:szCs w:val="24"/>
              </w:rPr>
            </w:pPr>
            <w:r>
              <w:t>Акт № 34-1419-760 от 12.10.17, предписание № 34-1419-513 от 12.10.17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FC32D1">
            <w:pPr>
              <w:jc w:val="center"/>
              <w:rPr>
                <w:sz w:val="24"/>
                <w:szCs w:val="24"/>
              </w:rPr>
            </w:pPr>
            <w:r>
              <w:t>одно должностное лицо по ст.9.11. (2 000 р) и одно должностное лицо по ст.9.2. (2 000 р)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0C11A4" w:rsidTr="0064589E">
        <w:trPr>
          <w:jc w:val="center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802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C35" w:rsidRPr="00FE2F7F" w:rsidRDefault="00D52C35" w:rsidP="00802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Пермский край</w:t>
            </w: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FE2F7F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9B7A66" w:rsidRDefault="00D52C35" w:rsidP="0094544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7A6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Администрация </w:t>
            </w:r>
            <w:proofErr w:type="spellStart"/>
            <w:r w:rsidRPr="009B7A66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Усть-Кишертского</w:t>
            </w:r>
            <w:proofErr w:type="spellEnd"/>
            <w:r w:rsidRPr="009B7A6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сельского поселения</w:t>
            </w:r>
          </w:p>
          <w:p w:rsidR="00D52C35" w:rsidRPr="009B7A66" w:rsidRDefault="00D52C35" w:rsidP="00FE2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9B7A66" w:rsidRDefault="00D52C35" w:rsidP="00FB72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7A6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выездная/плановая</w:t>
            </w:r>
          </w:p>
          <w:p w:rsidR="00D52C35" w:rsidRPr="009B7A66" w:rsidRDefault="00D52C35" w:rsidP="00FE2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9B7A66" w:rsidRDefault="00D52C35" w:rsidP="0094544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7A66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  <w:p w:rsidR="00D52C35" w:rsidRPr="009B7A66" w:rsidRDefault="00D52C35" w:rsidP="00FE2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9B7A66" w:rsidRDefault="00D52C35" w:rsidP="00FE2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7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9B7A66" w:rsidRDefault="00D52C35" w:rsidP="00FE2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7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9B7A66" w:rsidRDefault="00D52C35" w:rsidP="00FE2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7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FE2F7F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Александровского муниципального района Пермского края</w:t>
            </w:r>
          </w:p>
          <w:p w:rsidR="00D52C35" w:rsidRPr="00FE2F7F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222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2C35" w:rsidRPr="00FE2F7F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Pr="00FE2F7F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FE2F7F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FE2F7F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FE2F7F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Городского округа г. Березники</w:t>
            </w:r>
          </w:p>
          <w:p w:rsidR="00D52C35" w:rsidRPr="00FB72FC" w:rsidRDefault="00D52C35" w:rsidP="00222165">
            <w:pPr>
              <w:jc w:val="center"/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222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222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Березовского муниципального района Пермского края</w:t>
            </w:r>
          </w:p>
          <w:p w:rsidR="00D52C35" w:rsidRDefault="00D52C35" w:rsidP="00FB7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834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B11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Верещагинского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Пермского края</w:t>
            </w:r>
          </w:p>
          <w:p w:rsidR="00D52C35" w:rsidRDefault="00D52C35" w:rsidP="00FB7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834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B11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 Пермского края</w:t>
            </w:r>
          </w:p>
          <w:p w:rsidR="00D52C35" w:rsidRDefault="00D52C35" w:rsidP="00FB7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834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B11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Городского округа г.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Губаха</w:t>
            </w:r>
            <w:proofErr w:type="spellEnd"/>
          </w:p>
          <w:p w:rsidR="00D52C35" w:rsidRDefault="00D52C35" w:rsidP="00FB7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выездная</w:t>
            </w:r>
          </w:p>
          <w:p w:rsidR="00D52C35" w:rsidRDefault="00D52C35" w:rsidP="00834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 ОЗП</w:t>
            </w:r>
          </w:p>
          <w:p w:rsidR="00D52C35" w:rsidRDefault="00D52C35" w:rsidP="00B11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Добрянского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Пермского края</w:t>
            </w:r>
          </w:p>
          <w:p w:rsidR="00D52C35" w:rsidRDefault="00D52C35" w:rsidP="00FB7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834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B11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Еловского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 Пермского края</w:t>
            </w:r>
          </w:p>
          <w:p w:rsidR="00D52C35" w:rsidRDefault="00D52C35" w:rsidP="00FB7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834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FB7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Ильинского муниципального района  Пермского края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Карагайского муниципального района  Пермского края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Кизеловского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Пермского края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Кишертского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Пермского края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Косинского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Пермского края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Кочевского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Пермского края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Красновишерского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Пермского края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Краснокамского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Пермского края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Кудымкарского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Пермского края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Куединского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Пермского края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Городского округа г. Кунгур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5C7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Нытвенского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Пермского края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Ординского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Пермского края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Осинского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Пермского края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Оханского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Пермского края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Очерского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Пермского края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Пермского муниципального района Пермского края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Сивинского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Пермского края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Городского округа г. Соликамск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Соликамского муниципального района Пермского края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Суксунского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Пермского края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Усольского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Пермского края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Чайковского муниципального района Пермского края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Частинский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Пермского края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31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Чердынско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Пермского края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Чернушинского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Пермского края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Чусовского муниципального района Пермского края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Юрлинского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Пермского края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Юсьвинского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Пермского края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 муниципального образования город Пермь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9676D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Городского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округа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ЗАТО Звездный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64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E54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хода подготовки и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оценки готовности объектов к ОЗП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E54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E54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145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E54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D52C35" w:rsidRDefault="00D52C35" w:rsidP="0076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C35" w:rsidRPr="00FE2F7F" w:rsidTr="0064589E">
        <w:trPr>
          <w:jc w:val="center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4F4705" w:rsidRDefault="00D52C35" w:rsidP="00FE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705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Башкортостан</w:t>
            </w: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F47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F47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222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ED7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E40E5F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8E2363" w:rsidRDefault="00D52C35" w:rsidP="009B7A66">
            <w:pPr>
              <w:jc w:val="center"/>
            </w:pPr>
            <w:r w:rsidRPr="008E2363">
              <w:t xml:space="preserve">Администрация сельского поселения </w:t>
            </w:r>
            <w:proofErr w:type="spellStart"/>
            <w:r>
              <w:t>Ильчинский</w:t>
            </w:r>
            <w:proofErr w:type="spellEnd"/>
            <w:r>
              <w:t xml:space="preserve"> сельский</w:t>
            </w:r>
            <w:r w:rsidRPr="008E2363">
              <w:t xml:space="preserve"> совет</w:t>
            </w:r>
          </w:p>
          <w:p w:rsidR="00D52C35" w:rsidRDefault="00D52C35" w:rsidP="009B7A66">
            <w:pPr>
              <w:jc w:val="center"/>
            </w:pPr>
            <w:proofErr w:type="spellStart"/>
            <w:r>
              <w:t>Учальнского</w:t>
            </w:r>
            <w:proofErr w:type="spellEnd"/>
            <w:r>
              <w:t xml:space="preserve">  </w:t>
            </w:r>
          </w:p>
          <w:p w:rsidR="00D52C35" w:rsidRPr="008E2363" w:rsidRDefault="00D52C35" w:rsidP="009B7A66">
            <w:pPr>
              <w:jc w:val="center"/>
            </w:pPr>
            <w:r w:rsidRPr="008E2363">
              <w:t>района РБ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8E2363" w:rsidRDefault="00D52C35" w:rsidP="0064589E">
            <w:pPr>
              <w:jc w:val="center"/>
            </w:pPr>
            <w:r w:rsidRPr="008E2363">
              <w:t>Плановая</w:t>
            </w:r>
          </w:p>
          <w:p w:rsidR="00D52C35" w:rsidRPr="008E2363" w:rsidRDefault="00D52C35" w:rsidP="0064589E">
            <w:pPr>
              <w:jc w:val="center"/>
            </w:pPr>
            <w:r w:rsidRPr="008E2363">
              <w:t>выездная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8E2363" w:rsidRDefault="00D52C35" w:rsidP="009B7A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ст.13 Федерального закона от 21.07.1997 № 117-ФЗ «О безопасности гидротехнических сооружений»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C35" w:rsidRPr="00A34D8B" w:rsidRDefault="00D52C35" w:rsidP="004F52BE">
            <w:pPr>
              <w:jc w:val="center"/>
            </w:pPr>
            <w:proofErr w:type="spellStart"/>
            <w:r>
              <w:t>ю</w:t>
            </w:r>
            <w:r w:rsidRPr="00A34D8B">
              <w:t>л</w:t>
            </w:r>
            <w:proofErr w:type="spellEnd"/>
            <w:r w:rsidRPr="00A34D8B">
              <w:t xml:space="preserve"> 20</w:t>
            </w:r>
            <w:r>
              <w:t>0</w:t>
            </w:r>
            <w:r w:rsidRPr="00A34D8B">
              <w:t>00</w:t>
            </w:r>
          </w:p>
          <w:p w:rsidR="00D52C35" w:rsidRPr="008E2363" w:rsidRDefault="00D52C35" w:rsidP="004F52BE">
            <w:pPr>
              <w:jc w:val="center"/>
            </w:pPr>
          </w:p>
        </w:tc>
      </w:tr>
      <w:tr w:rsidR="00D52C35" w:rsidRPr="00FE2F7F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E40E5F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4F52BE">
            <w:pPr>
              <w:jc w:val="center"/>
            </w:pPr>
            <w:r w:rsidRPr="008E2363">
              <w:t xml:space="preserve">Администрация сельского поселения </w:t>
            </w:r>
            <w:proofErr w:type="spellStart"/>
            <w:r>
              <w:t>Чекмагушевский</w:t>
            </w:r>
            <w:proofErr w:type="spellEnd"/>
            <w:r>
              <w:t xml:space="preserve"> </w:t>
            </w:r>
          </w:p>
          <w:p w:rsidR="00D52C35" w:rsidRPr="008E2363" w:rsidRDefault="00D52C35" w:rsidP="004F52BE">
            <w:pPr>
              <w:jc w:val="center"/>
            </w:pPr>
            <w:r>
              <w:t xml:space="preserve"> </w:t>
            </w:r>
            <w:r w:rsidRPr="008E2363">
              <w:t>район РБ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8E2363" w:rsidRDefault="00D52C35" w:rsidP="0064589E">
            <w:pPr>
              <w:jc w:val="center"/>
            </w:pPr>
            <w:r w:rsidRPr="008E2363">
              <w:t>Плановая</w:t>
            </w:r>
          </w:p>
          <w:p w:rsidR="00D52C35" w:rsidRPr="008E2363" w:rsidRDefault="00D52C35" w:rsidP="0064589E">
            <w:pPr>
              <w:jc w:val="center"/>
            </w:pPr>
            <w:r w:rsidRPr="008E2363">
              <w:t>выездная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8E2363" w:rsidRDefault="00D52C35" w:rsidP="004F52BE">
            <w:pPr>
              <w:jc w:val="center"/>
              <w:rPr>
                <w:color w:val="000000"/>
              </w:rPr>
            </w:pPr>
            <w:r w:rsidRPr="008E2363">
              <w:rPr>
                <w:color w:val="000000"/>
              </w:rPr>
              <w:t>ст.13 Федерального закона от 21.07.1997 № 117-ФЗ «О безопасности гидротехнических сооружений»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C35" w:rsidRPr="00A34D8B" w:rsidRDefault="00D52C35" w:rsidP="004F52BE">
            <w:pPr>
              <w:jc w:val="center"/>
            </w:pPr>
            <w:proofErr w:type="spellStart"/>
            <w:r w:rsidRPr="00A34D8B">
              <w:t>дл</w:t>
            </w:r>
            <w:proofErr w:type="spellEnd"/>
            <w:r w:rsidRPr="00A34D8B">
              <w:t xml:space="preserve"> 2000</w:t>
            </w:r>
          </w:p>
          <w:p w:rsidR="00D52C35" w:rsidRPr="008E2363" w:rsidRDefault="00D52C35" w:rsidP="004F52BE">
            <w:pPr>
              <w:jc w:val="center"/>
            </w:pPr>
            <w:proofErr w:type="spellStart"/>
            <w:r>
              <w:t>дл</w:t>
            </w:r>
            <w:proofErr w:type="spellEnd"/>
            <w:r>
              <w:t xml:space="preserve"> 2000</w:t>
            </w:r>
          </w:p>
        </w:tc>
      </w:tr>
      <w:tr w:rsidR="00D52C35" w:rsidRPr="00FE2F7F" w:rsidTr="00853715">
        <w:trPr>
          <w:trHeight w:val="1833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E40E5F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8E2363" w:rsidRDefault="00D52C35" w:rsidP="004F52BE">
            <w:pPr>
              <w:jc w:val="center"/>
            </w:pPr>
            <w:r w:rsidRPr="008E2363">
              <w:t xml:space="preserve">Администрация сельского поселения </w:t>
            </w:r>
            <w:proofErr w:type="spellStart"/>
            <w:r>
              <w:t>Ахуновский</w:t>
            </w:r>
            <w:proofErr w:type="spellEnd"/>
            <w:r>
              <w:t xml:space="preserve"> </w:t>
            </w:r>
            <w:r w:rsidRPr="008E2363">
              <w:t>сельский совет</w:t>
            </w:r>
          </w:p>
          <w:p w:rsidR="00D52C35" w:rsidRPr="008E2363" w:rsidRDefault="00D52C35" w:rsidP="004F52BE">
            <w:pPr>
              <w:jc w:val="center"/>
            </w:pPr>
            <w:r>
              <w:t>Учалинского района</w:t>
            </w:r>
            <w:r w:rsidRPr="008E2363">
              <w:t xml:space="preserve"> РБ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8E2363" w:rsidRDefault="00D52C35" w:rsidP="0064589E">
            <w:pPr>
              <w:jc w:val="center"/>
            </w:pPr>
            <w:r w:rsidRPr="008E2363">
              <w:t>Плановая</w:t>
            </w:r>
          </w:p>
          <w:p w:rsidR="00D52C35" w:rsidRPr="008E2363" w:rsidRDefault="00D52C35" w:rsidP="0064589E">
            <w:pPr>
              <w:jc w:val="center"/>
            </w:pPr>
            <w:r w:rsidRPr="008E2363">
              <w:t>выездная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8E2363" w:rsidRDefault="00D52C35" w:rsidP="004F52BE">
            <w:pPr>
              <w:jc w:val="center"/>
              <w:rPr>
                <w:color w:val="000000"/>
              </w:rPr>
            </w:pPr>
            <w:r w:rsidRPr="008E2363">
              <w:rPr>
                <w:color w:val="000000"/>
              </w:rPr>
              <w:t>ст.13 Федерального закона от 21.07.1997 № 117-ФЗ «О безопасности гидротехнических сооружений»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Default="00D52C3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C35" w:rsidRPr="00A34D8B" w:rsidRDefault="00D52C35" w:rsidP="004F52BE">
            <w:pPr>
              <w:jc w:val="center"/>
            </w:pPr>
            <w:proofErr w:type="spellStart"/>
            <w:r>
              <w:t>ю</w:t>
            </w:r>
            <w:r w:rsidRPr="00A34D8B">
              <w:t>л</w:t>
            </w:r>
            <w:proofErr w:type="spellEnd"/>
            <w:r w:rsidRPr="00A34D8B">
              <w:t xml:space="preserve"> 20</w:t>
            </w:r>
            <w:r>
              <w:t>0</w:t>
            </w:r>
            <w:r w:rsidRPr="00A34D8B">
              <w:t>00</w:t>
            </w:r>
          </w:p>
          <w:p w:rsidR="00D52C35" w:rsidRPr="008E2363" w:rsidRDefault="00D52C35" w:rsidP="004F52BE">
            <w:pPr>
              <w:jc w:val="center"/>
            </w:pPr>
          </w:p>
        </w:tc>
      </w:tr>
      <w:tr w:rsidR="00D4526E" w:rsidRPr="004F4705" w:rsidTr="00853715">
        <w:trPr>
          <w:jc w:val="center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Pr="004F4705" w:rsidRDefault="00853715" w:rsidP="00853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Удмуртская  Республика</w:t>
            </w:r>
          </w:p>
        </w:tc>
      </w:tr>
      <w:tr w:rsidR="00D4526E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853715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Муниципального образования «Город Воткинск»</w:t>
            </w:r>
          </w:p>
          <w:p w:rsidR="00D4526E" w:rsidRDefault="00D4526E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внеплановая, выездная  27.10.2017</w:t>
            </w:r>
          </w:p>
          <w:p w:rsidR="00D4526E" w:rsidRDefault="00D4526E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21" w:rsidRDefault="00374921" w:rsidP="00374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готовности муниципального образования к отопительному сезону 2017-2018 годов</w:t>
            </w:r>
          </w:p>
          <w:p w:rsidR="00D4526E" w:rsidRDefault="00D4526E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526E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853715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Муниципального образования  «</w:t>
            </w:r>
            <w:proofErr w:type="spellStart"/>
            <w:r>
              <w:rPr>
                <w:color w:val="000000"/>
                <w:sz w:val="20"/>
                <w:szCs w:val="20"/>
              </w:rPr>
              <w:t>Сюмсинский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район»</w:t>
            </w:r>
          </w:p>
          <w:p w:rsidR="00D4526E" w:rsidRDefault="00D4526E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внеплановая, выездная  19.10.2017</w:t>
            </w:r>
          </w:p>
          <w:p w:rsidR="00D4526E" w:rsidRDefault="00D4526E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21" w:rsidRDefault="00374921" w:rsidP="00374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готовности муниципального образования к отопительному сезону 2017-2018 годов</w:t>
            </w:r>
          </w:p>
          <w:p w:rsidR="00D4526E" w:rsidRDefault="00D4526E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526E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853715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Муниципального образования  «</w:t>
            </w:r>
            <w:proofErr w:type="spellStart"/>
            <w:r>
              <w:rPr>
                <w:color w:val="000000"/>
                <w:sz w:val="20"/>
                <w:szCs w:val="20"/>
              </w:rPr>
              <w:t>Увинский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район»</w:t>
            </w:r>
          </w:p>
          <w:p w:rsidR="00D4526E" w:rsidRDefault="00D4526E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внеплановая, выездная  25.10.2017</w:t>
            </w:r>
          </w:p>
          <w:p w:rsidR="00D4526E" w:rsidRDefault="00D4526E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21" w:rsidRDefault="00374921" w:rsidP="00374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готовности муниципального образования к отопительному сезону 2017-2018 годов</w:t>
            </w:r>
          </w:p>
          <w:p w:rsidR="00D4526E" w:rsidRDefault="00D4526E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526E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853715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Муниципального образования  «</w:t>
            </w:r>
            <w:proofErr w:type="spellStart"/>
            <w:r>
              <w:rPr>
                <w:color w:val="000000"/>
                <w:sz w:val="20"/>
                <w:szCs w:val="20"/>
              </w:rPr>
              <w:t>Вавожский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район»</w:t>
            </w:r>
          </w:p>
          <w:p w:rsidR="00D4526E" w:rsidRDefault="00D4526E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внеплановая, выездная  26.10.2017</w:t>
            </w:r>
          </w:p>
          <w:p w:rsidR="00D4526E" w:rsidRDefault="00D4526E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21" w:rsidRDefault="00374921" w:rsidP="00374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готовности муниципального образования к отопительному сезону 2017-2018 годов</w:t>
            </w:r>
          </w:p>
          <w:p w:rsidR="00D4526E" w:rsidRDefault="00D4526E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526E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853715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Муниципального образования  «</w:t>
            </w:r>
            <w:proofErr w:type="spellStart"/>
            <w:r>
              <w:rPr>
                <w:color w:val="000000"/>
                <w:sz w:val="20"/>
                <w:szCs w:val="20"/>
              </w:rPr>
              <w:t>Селтинский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район»</w:t>
            </w:r>
          </w:p>
          <w:p w:rsidR="00D4526E" w:rsidRDefault="00D4526E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внеплановая, выездная  31.10.2017</w:t>
            </w:r>
          </w:p>
          <w:p w:rsidR="00D4526E" w:rsidRDefault="00D4526E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21" w:rsidRDefault="00374921" w:rsidP="00374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готовности муниципального образования к отопительному сезону 2017-2018 годов</w:t>
            </w:r>
          </w:p>
          <w:p w:rsidR="00D4526E" w:rsidRDefault="00D4526E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526E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853715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Муниципального образования  </w:t>
            </w:r>
            <w:proofErr w:type="spellStart"/>
            <w:r>
              <w:rPr>
                <w:color w:val="000000"/>
                <w:sz w:val="20"/>
                <w:szCs w:val="20"/>
              </w:rPr>
              <w:t>Дебесский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район»</w:t>
            </w:r>
          </w:p>
          <w:p w:rsidR="00D4526E" w:rsidRDefault="00D4526E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внеплановая, выездная  23.10.2017</w:t>
            </w:r>
          </w:p>
          <w:p w:rsidR="00D4526E" w:rsidRDefault="00D4526E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21" w:rsidRDefault="00374921" w:rsidP="00374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готовности муниципального образования к отопительному сезону 2017-2018 годов</w:t>
            </w:r>
          </w:p>
          <w:p w:rsidR="00D4526E" w:rsidRDefault="00D4526E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526E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853715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Муниципального образования «Город Сарапул"</w:t>
            </w:r>
          </w:p>
          <w:p w:rsidR="00D4526E" w:rsidRDefault="00D4526E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внеплановая, выездная  18.10.2017</w:t>
            </w:r>
          </w:p>
          <w:p w:rsidR="00D4526E" w:rsidRDefault="00D4526E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21" w:rsidRDefault="00374921" w:rsidP="00374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готовности муниципального образования к отопительному сезону 2017-2018 годов</w:t>
            </w:r>
          </w:p>
          <w:p w:rsidR="00D4526E" w:rsidRDefault="00D4526E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6E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715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Муниципального образования «</w:t>
            </w:r>
            <w:proofErr w:type="spellStart"/>
            <w:r>
              <w:rPr>
                <w:color w:val="000000"/>
                <w:sz w:val="20"/>
                <w:szCs w:val="20"/>
              </w:rPr>
              <w:t>Сарапульский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район»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внеплановая, выездная  27.10.2017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21" w:rsidRDefault="00374921" w:rsidP="00374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готовности муниципального образования к отопительному сезону 2017-2018 годов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715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Муниципального образования «</w:t>
            </w:r>
            <w:proofErr w:type="spellStart"/>
            <w:r>
              <w:rPr>
                <w:color w:val="000000"/>
                <w:sz w:val="20"/>
                <w:szCs w:val="20"/>
              </w:rPr>
              <w:t>Каракулинский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район»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внеплановая, выездная  27.10.2017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21" w:rsidRDefault="00374921" w:rsidP="00374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готовности муниципального образования к отопительному сезону 2017-2018 годов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715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Муниципального образования </w:t>
            </w:r>
            <w:r>
              <w:rPr>
                <w:color w:val="000000"/>
                <w:sz w:val="20"/>
                <w:szCs w:val="20"/>
              </w:rPr>
              <w:lastRenderedPageBreak/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Малопургинский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район»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внеплановая, </w:t>
            </w:r>
            <w:r>
              <w:rPr>
                <w:color w:val="000000"/>
                <w:sz w:val="20"/>
                <w:szCs w:val="20"/>
              </w:rPr>
              <w:lastRenderedPageBreak/>
              <w:t>выездная  31.10.2017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21" w:rsidRDefault="00374921" w:rsidP="00374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оценка готовности муниципального образования к </w:t>
            </w:r>
            <w:r>
              <w:rPr>
                <w:color w:val="000000"/>
                <w:sz w:val="20"/>
                <w:szCs w:val="20"/>
              </w:rPr>
              <w:lastRenderedPageBreak/>
              <w:t>отопительному сезону 2017-2018 годов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715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>
              <w:rPr>
                <w:color w:val="000000"/>
                <w:sz w:val="20"/>
                <w:szCs w:val="20"/>
              </w:rPr>
              <w:t>Игринский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район»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внеплановая, выездная  27.10.2017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21" w:rsidRDefault="00374921" w:rsidP="00374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готовности муниципального образования к отопительному сезону 2017-2018 годов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715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>
              <w:rPr>
                <w:color w:val="000000"/>
                <w:sz w:val="20"/>
                <w:szCs w:val="20"/>
              </w:rPr>
              <w:t>Воткинский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район»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внеплановая, выездная  25.10.2017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21" w:rsidRDefault="00374921" w:rsidP="00374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готовности муниципального образования к отопительному сезону 2017-2018 годов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715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Муниципального образования "Город Глазов"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внеплановая, выездная  13.10.2017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21" w:rsidRDefault="00374921" w:rsidP="00374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готовности муниципального образования к отопительному сезону 2017-2018 годов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715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>
              <w:rPr>
                <w:color w:val="000000"/>
                <w:sz w:val="20"/>
                <w:szCs w:val="20"/>
              </w:rPr>
              <w:t>Глазовский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район»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внеплановая, выездная  27.10.2017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21" w:rsidRDefault="00374921" w:rsidP="00374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готовности муниципального образования к отопительному сезону 2017-2018 годов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715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>
              <w:rPr>
                <w:color w:val="000000"/>
                <w:sz w:val="20"/>
                <w:szCs w:val="20"/>
              </w:rPr>
              <w:t>Юкаменский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район»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внеплановая, выездная  13.10.2017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21" w:rsidRDefault="00374921" w:rsidP="00374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оценка готовности муниципального образования к отопительному сезону 2017-</w:t>
            </w:r>
            <w:r>
              <w:rPr>
                <w:color w:val="000000"/>
                <w:sz w:val="20"/>
                <w:szCs w:val="20"/>
              </w:rPr>
              <w:lastRenderedPageBreak/>
              <w:t>2018 годов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715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Муниципального образования «</w:t>
            </w:r>
            <w:proofErr w:type="spellStart"/>
            <w:r>
              <w:rPr>
                <w:color w:val="000000"/>
                <w:sz w:val="20"/>
                <w:szCs w:val="20"/>
              </w:rPr>
              <w:t>Кезский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район»</w:t>
            </w:r>
          </w:p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внеплановая, выездная  26.10.2017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21" w:rsidRDefault="00374921" w:rsidP="00374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готовности муниципального образования к отопительному сезону 2017-2018 годов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715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Муниципального образования «Город Можга»  </w:t>
            </w:r>
          </w:p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внеплановая, выездная  18.10.2017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21" w:rsidRDefault="00374921" w:rsidP="00374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готовности муниципального образования к отопительному сезону 2017-2018 годов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715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Муниципального образования «</w:t>
            </w:r>
            <w:proofErr w:type="spellStart"/>
            <w:r>
              <w:rPr>
                <w:color w:val="000000"/>
                <w:sz w:val="20"/>
                <w:szCs w:val="20"/>
              </w:rPr>
              <w:t>Алнашский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район»</w:t>
            </w:r>
          </w:p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21" w:rsidRDefault="00374921" w:rsidP="00374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внеплановая, выездная  20.10.2017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21" w:rsidRDefault="00374921" w:rsidP="00374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готовности муниципального образования к отопительному сезону 2017-2018 годов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715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Муниципального образования  «</w:t>
            </w:r>
            <w:proofErr w:type="spellStart"/>
            <w:r>
              <w:rPr>
                <w:color w:val="000000"/>
                <w:sz w:val="20"/>
                <w:szCs w:val="20"/>
              </w:rPr>
              <w:t>Граховский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район»</w:t>
            </w:r>
          </w:p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21" w:rsidRDefault="00374921" w:rsidP="00374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внеплановая, выездная  25.10.2017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21" w:rsidRDefault="00374921" w:rsidP="00374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готовности муниципального образования к отопительному сезону 2017-2018 годов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715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Муниципального образования  «</w:t>
            </w:r>
            <w:proofErr w:type="spellStart"/>
            <w:r>
              <w:rPr>
                <w:color w:val="000000"/>
                <w:sz w:val="20"/>
                <w:szCs w:val="20"/>
              </w:rPr>
              <w:t>Можгинский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район»</w:t>
            </w:r>
          </w:p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21" w:rsidRDefault="00374921" w:rsidP="00374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внеплановая, выездная  27.10.2017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21" w:rsidRDefault="00374921" w:rsidP="00374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готовности муниципального образования к отопительному сезону 2017-2018 годов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715" w:rsidTr="0085371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Муниципального образования  «</w:t>
            </w:r>
            <w:proofErr w:type="spellStart"/>
            <w:r>
              <w:rPr>
                <w:color w:val="000000"/>
                <w:sz w:val="20"/>
                <w:szCs w:val="20"/>
              </w:rPr>
              <w:t>Кизнерский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район»</w:t>
            </w:r>
          </w:p>
          <w:p w:rsidR="00853715" w:rsidRDefault="00853715" w:rsidP="008537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21" w:rsidRDefault="00374921" w:rsidP="00374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внеплановая, выездная 31.10.2017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921" w:rsidRDefault="00374921" w:rsidP="00374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готовности муниципального образования к отопительному сезону 2017-2018 годов</w:t>
            </w:r>
          </w:p>
          <w:p w:rsidR="00853715" w:rsidRDefault="00853715" w:rsidP="00853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15" w:rsidRDefault="00374921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65071" w:rsidRPr="000C11A4" w:rsidRDefault="00E65071" w:rsidP="000C11A4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sectPr w:rsidR="00E65071" w:rsidRPr="000C11A4" w:rsidSect="00FE2F7F">
      <w:headerReference w:type="even" r:id="rId9"/>
      <w:headerReference w:type="default" r:id="rId10"/>
      <w:footerReference w:type="default" r:id="rId11"/>
      <w:pgSz w:w="16840" w:h="11907" w:orient="landscape" w:code="9"/>
      <w:pgMar w:top="1135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CFC" w:rsidRDefault="00866CFC">
      <w:pPr>
        <w:spacing w:after="0" w:line="240" w:lineRule="auto"/>
      </w:pPr>
      <w:r>
        <w:separator/>
      </w:r>
    </w:p>
  </w:endnote>
  <w:endnote w:type="continuationSeparator" w:id="0">
    <w:p w:rsidR="00866CFC" w:rsidRDefault="0086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53715" w:rsidRPr="002207B1" w:rsidRDefault="00853715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374921">
          <w:rPr>
            <w:rFonts w:ascii="Times New Roman" w:hAnsi="Times New Roman" w:cs="Times New Roman"/>
            <w:noProof/>
          </w:rPr>
          <w:t>39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853715" w:rsidRDefault="0085371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CFC" w:rsidRDefault="00866CFC">
      <w:pPr>
        <w:spacing w:after="0" w:line="240" w:lineRule="auto"/>
      </w:pPr>
      <w:r>
        <w:separator/>
      </w:r>
    </w:p>
  </w:footnote>
  <w:footnote w:type="continuationSeparator" w:id="0">
    <w:p w:rsidR="00866CFC" w:rsidRDefault="00866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715" w:rsidRDefault="00853715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53715" w:rsidRDefault="0085371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715" w:rsidRDefault="00853715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74921">
      <w:rPr>
        <w:rStyle w:val="a6"/>
        <w:noProof/>
      </w:rPr>
      <w:t>39</w:t>
    </w:r>
    <w:r>
      <w:rPr>
        <w:rStyle w:val="a6"/>
      </w:rPr>
      <w:fldChar w:fldCharType="end"/>
    </w:r>
  </w:p>
  <w:p w:rsidR="00853715" w:rsidRDefault="00853715">
    <w:pPr>
      <w:pStyle w:val="a4"/>
    </w:pPr>
  </w:p>
  <w:p w:rsidR="00853715" w:rsidRDefault="00853715">
    <w:pPr>
      <w:pStyle w:val="a4"/>
    </w:pPr>
  </w:p>
  <w:p w:rsidR="00853715" w:rsidRDefault="0085371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02FFC"/>
    <w:rsid w:val="0000602B"/>
    <w:rsid w:val="00011EBD"/>
    <w:rsid w:val="000149C8"/>
    <w:rsid w:val="00016827"/>
    <w:rsid w:val="00020156"/>
    <w:rsid w:val="0002155B"/>
    <w:rsid w:val="00022933"/>
    <w:rsid w:val="000243E9"/>
    <w:rsid w:val="00030945"/>
    <w:rsid w:val="00030BEB"/>
    <w:rsid w:val="00034C19"/>
    <w:rsid w:val="00034EC0"/>
    <w:rsid w:val="000425CB"/>
    <w:rsid w:val="00074132"/>
    <w:rsid w:val="00075ECB"/>
    <w:rsid w:val="00077224"/>
    <w:rsid w:val="00077FE2"/>
    <w:rsid w:val="0008098D"/>
    <w:rsid w:val="00081819"/>
    <w:rsid w:val="000B31D6"/>
    <w:rsid w:val="000C11A4"/>
    <w:rsid w:val="000C6EA1"/>
    <w:rsid w:val="000D1CDC"/>
    <w:rsid w:val="000F1944"/>
    <w:rsid w:val="0010377D"/>
    <w:rsid w:val="001117B2"/>
    <w:rsid w:val="00122852"/>
    <w:rsid w:val="001305A4"/>
    <w:rsid w:val="00132FB1"/>
    <w:rsid w:val="00136902"/>
    <w:rsid w:val="00141DC7"/>
    <w:rsid w:val="0014550A"/>
    <w:rsid w:val="00162469"/>
    <w:rsid w:val="00163EE6"/>
    <w:rsid w:val="00165BD2"/>
    <w:rsid w:val="0017188F"/>
    <w:rsid w:val="00181992"/>
    <w:rsid w:val="00182192"/>
    <w:rsid w:val="001827B7"/>
    <w:rsid w:val="001A37F4"/>
    <w:rsid w:val="001A45D7"/>
    <w:rsid w:val="001B17E4"/>
    <w:rsid w:val="001C793F"/>
    <w:rsid w:val="001E2CBD"/>
    <w:rsid w:val="001E7F58"/>
    <w:rsid w:val="001F0077"/>
    <w:rsid w:val="001F394C"/>
    <w:rsid w:val="00207588"/>
    <w:rsid w:val="002112F9"/>
    <w:rsid w:val="00211FA5"/>
    <w:rsid w:val="00214C45"/>
    <w:rsid w:val="002207B1"/>
    <w:rsid w:val="00222165"/>
    <w:rsid w:val="0022431F"/>
    <w:rsid w:val="0023148C"/>
    <w:rsid w:val="00231999"/>
    <w:rsid w:val="0023533E"/>
    <w:rsid w:val="002427DF"/>
    <w:rsid w:val="0024545D"/>
    <w:rsid w:val="00246971"/>
    <w:rsid w:val="00251D35"/>
    <w:rsid w:val="002539DA"/>
    <w:rsid w:val="0025604B"/>
    <w:rsid w:val="0026235E"/>
    <w:rsid w:val="00273AF6"/>
    <w:rsid w:val="00275E08"/>
    <w:rsid w:val="002830D3"/>
    <w:rsid w:val="00292169"/>
    <w:rsid w:val="002971EE"/>
    <w:rsid w:val="002A4DC3"/>
    <w:rsid w:val="002C2040"/>
    <w:rsid w:val="002C3F16"/>
    <w:rsid w:val="002C57CF"/>
    <w:rsid w:val="002D5129"/>
    <w:rsid w:val="002F4B38"/>
    <w:rsid w:val="00300D88"/>
    <w:rsid w:val="00301BA5"/>
    <w:rsid w:val="00313475"/>
    <w:rsid w:val="00330222"/>
    <w:rsid w:val="00330E6C"/>
    <w:rsid w:val="003361A9"/>
    <w:rsid w:val="003438F7"/>
    <w:rsid w:val="003451A0"/>
    <w:rsid w:val="00347A05"/>
    <w:rsid w:val="00356517"/>
    <w:rsid w:val="00374921"/>
    <w:rsid w:val="003756CE"/>
    <w:rsid w:val="00391C75"/>
    <w:rsid w:val="00397657"/>
    <w:rsid w:val="003A23C7"/>
    <w:rsid w:val="003A5E35"/>
    <w:rsid w:val="003D0787"/>
    <w:rsid w:val="003E07FA"/>
    <w:rsid w:val="003E4E43"/>
    <w:rsid w:val="003E625F"/>
    <w:rsid w:val="003E6FA0"/>
    <w:rsid w:val="003F7EEF"/>
    <w:rsid w:val="00402BA8"/>
    <w:rsid w:val="004105FD"/>
    <w:rsid w:val="00416439"/>
    <w:rsid w:val="00422471"/>
    <w:rsid w:val="00431A6A"/>
    <w:rsid w:val="00453838"/>
    <w:rsid w:val="00456FCC"/>
    <w:rsid w:val="00473EE5"/>
    <w:rsid w:val="00480F56"/>
    <w:rsid w:val="00487692"/>
    <w:rsid w:val="00492FB1"/>
    <w:rsid w:val="00495031"/>
    <w:rsid w:val="004A50F7"/>
    <w:rsid w:val="004B00DC"/>
    <w:rsid w:val="004C1952"/>
    <w:rsid w:val="004C3A49"/>
    <w:rsid w:val="004D00D1"/>
    <w:rsid w:val="004D0740"/>
    <w:rsid w:val="004D5ABF"/>
    <w:rsid w:val="004E1359"/>
    <w:rsid w:val="004E1939"/>
    <w:rsid w:val="004E6DD5"/>
    <w:rsid w:val="004F265C"/>
    <w:rsid w:val="004F4705"/>
    <w:rsid w:val="004F52BE"/>
    <w:rsid w:val="005009BD"/>
    <w:rsid w:val="00515BCD"/>
    <w:rsid w:val="00516DE5"/>
    <w:rsid w:val="005214CF"/>
    <w:rsid w:val="00524A31"/>
    <w:rsid w:val="0053209A"/>
    <w:rsid w:val="005328EA"/>
    <w:rsid w:val="00537D07"/>
    <w:rsid w:val="00541007"/>
    <w:rsid w:val="00553D7C"/>
    <w:rsid w:val="0056452A"/>
    <w:rsid w:val="005756EE"/>
    <w:rsid w:val="00575A1D"/>
    <w:rsid w:val="00586DE4"/>
    <w:rsid w:val="00587593"/>
    <w:rsid w:val="00587F12"/>
    <w:rsid w:val="00593502"/>
    <w:rsid w:val="00597377"/>
    <w:rsid w:val="005A0AB2"/>
    <w:rsid w:val="005B0FDB"/>
    <w:rsid w:val="005C7222"/>
    <w:rsid w:val="005D12D1"/>
    <w:rsid w:val="005D480F"/>
    <w:rsid w:val="005D5403"/>
    <w:rsid w:val="005E5C4C"/>
    <w:rsid w:val="00604687"/>
    <w:rsid w:val="00613186"/>
    <w:rsid w:val="00626DE4"/>
    <w:rsid w:val="00635A72"/>
    <w:rsid w:val="00640B1E"/>
    <w:rsid w:val="00644C4B"/>
    <w:rsid w:val="0064589E"/>
    <w:rsid w:val="00656F52"/>
    <w:rsid w:val="0066357B"/>
    <w:rsid w:val="006659C5"/>
    <w:rsid w:val="00676529"/>
    <w:rsid w:val="0068068B"/>
    <w:rsid w:val="006828AC"/>
    <w:rsid w:val="00696066"/>
    <w:rsid w:val="006A5E96"/>
    <w:rsid w:val="006C4689"/>
    <w:rsid w:val="006D186B"/>
    <w:rsid w:val="006D200E"/>
    <w:rsid w:val="006D3A11"/>
    <w:rsid w:val="006D4041"/>
    <w:rsid w:val="006D46DF"/>
    <w:rsid w:val="006D7013"/>
    <w:rsid w:val="006F2B2A"/>
    <w:rsid w:val="006F61E9"/>
    <w:rsid w:val="00704D13"/>
    <w:rsid w:val="00723927"/>
    <w:rsid w:val="00731B5D"/>
    <w:rsid w:val="00736B30"/>
    <w:rsid w:val="00741C43"/>
    <w:rsid w:val="00750E61"/>
    <w:rsid w:val="00752161"/>
    <w:rsid w:val="00752D48"/>
    <w:rsid w:val="00754C17"/>
    <w:rsid w:val="0075695E"/>
    <w:rsid w:val="00764F5D"/>
    <w:rsid w:val="00766E4C"/>
    <w:rsid w:val="00767292"/>
    <w:rsid w:val="00770895"/>
    <w:rsid w:val="00783770"/>
    <w:rsid w:val="00785C2D"/>
    <w:rsid w:val="00790FC4"/>
    <w:rsid w:val="00793381"/>
    <w:rsid w:val="007B0582"/>
    <w:rsid w:val="007B2318"/>
    <w:rsid w:val="007B62D1"/>
    <w:rsid w:val="007C5679"/>
    <w:rsid w:val="007D1EA3"/>
    <w:rsid w:val="007D3EE0"/>
    <w:rsid w:val="007D43E4"/>
    <w:rsid w:val="007D79C8"/>
    <w:rsid w:val="007E5203"/>
    <w:rsid w:val="00802C3D"/>
    <w:rsid w:val="00811E56"/>
    <w:rsid w:val="008143B8"/>
    <w:rsid w:val="00821FB1"/>
    <w:rsid w:val="00831E8D"/>
    <w:rsid w:val="00834F31"/>
    <w:rsid w:val="00834F92"/>
    <w:rsid w:val="0084588A"/>
    <w:rsid w:val="00853715"/>
    <w:rsid w:val="00855B32"/>
    <w:rsid w:val="008602D5"/>
    <w:rsid w:val="008612A0"/>
    <w:rsid w:val="0086561A"/>
    <w:rsid w:val="00866CFC"/>
    <w:rsid w:val="008700E8"/>
    <w:rsid w:val="00872472"/>
    <w:rsid w:val="00872E0A"/>
    <w:rsid w:val="00873045"/>
    <w:rsid w:val="0088358E"/>
    <w:rsid w:val="008B0537"/>
    <w:rsid w:val="008B710C"/>
    <w:rsid w:val="008C54A7"/>
    <w:rsid w:val="008D1A46"/>
    <w:rsid w:val="008D2483"/>
    <w:rsid w:val="008E371C"/>
    <w:rsid w:val="008E670D"/>
    <w:rsid w:val="008F17FF"/>
    <w:rsid w:val="00903D4C"/>
    <w:rsid w:val="00913D92"/>
    <w:rsid w:val="00914286"/>
    <w:rsid w:val="009155F1"/>
    <w:rsid w:val="00925D29"/>
    <w:rsid w:val="00935F24"/>
    <w:rsid w:val="0094293D"/>
    <w:rsid w:val="00945444"/>
    <w:rsid w:val="00951EF7"/>
    <w:rsid w:val="0095335D"/>
    <w:rsid w:val="00956446"/>
    <w:rsid w:val="0096239D"/>
    <w:rsid w:val="00967589"/>
    <w:rsid w:val="00973EC8"/>
    <w:rsid w:val="00984B5E"/>
    <w:rsid w:val="009A7E77"/>
    <w:rsid w:val="009B23C8"/>
    <w:rsid w:val="009B7A66"/>
    <w:rsid w:val="009C35F6"/>
    <w:rsid w:val="009D22B3"/>
    <w:rsid w:val="009E0D34"/>
    <w:rsid w:val="009E0FF9"/>
    <w:rsid w:val="009E58C5"/>
    <w:rsid w:val="009F45EA"/>
    <w:rsid w:val="00A05F64"/>
    <w:rsid w:val="00A069BA"/>
    <w:rsid w:val="00A111AC"/>
    <w:rsid w:val="00A15A76"/>
    <w:rsid w:val="00A15C9D"/>
    <w:rsid w:val="00A21233"/>
    <w:rsid w:val="00A264DF"/>
    <w:rsid w:val="00A3671D"/>
    <w:rsid w:val="00A44D0D"/>
    <w:rsid w:val="00A47468"/>
    <w:rsid w:val="00A56CD3"/>
    <w:rsid w:val="00A71980"/>
    <w:rsid w:val="00A768F4"/>
    <w:rsid w:val="00A833B3"/>
    <w:rsid w:val="00A918CC"/>
    <w:rsid w:val="00AA1CDC"/>
    <w:rsid w:val="00AA6CA1"/>
    <w:rsid w:val="00AB14C5"/>
    <w:rsid w:val="00AB3D08"/>
    <w:rsid w:val="00AB3EFA"/>
    <w:rsid w:val="00AC0263"/>
    <w:rsid w:val="00AC07E1"/>
    <w:rsid w:val="00AC5F55"/>
    <w:rsid w:val="00AD0F3F"/>
    <w:rsid w:val="00AE45F1"/>
    <w:rsid w:val="00AE6305"/>
    <w:rsid w:val="00AE7370"/>
    <w:rsid w:val="00AF5777"/>
    <w:rsid w:val="00AF6733"/>
    <w:rsid w:val="00B0759A"/>
    <w:rsid w:val="00B11B3F"/>
    <w:rsid w:val="00B21FC9"/>
    <w:rsid w:val="00B22625"/>
    <w:rsid w:val="00B24E9D"/>
    <w:rsid w:val="00B52592"/>
    <w:rsid w:val="00B65C40"/>
    <w:rsid w:val="00B77745"/>
    <w:rsid w:val="00B839D4"/>
    <w:rsid w:val="00B83D74"/>
    <w:rsid w:val="00BB4516"/>
    <w:rsid w:val="00BC1B30"/>
    <w:rsid w:val="00BC47C3"/>
    <w:rsid w:val="00BC5B51"/>
    <w:rsid w:val="00BD1DDA"/>
    <w:rsid w:val="00BD4FC0"/>
    <w:rsid w:val="00BE28DC"/>
    <w:rsid w:val="00BE6DE1"/>
    <w:rsid w:val="00BF02BF"/>
    <w:rsid w:val="00BF1A82"/>
    <w:rsid w:val="00BF2980"/>
    <w:rsid w:val="00C15545"/>
    <w:rsid w:val="00C169B7"/>
    <w:rsid w:val="00C4196B"/>
    <w:rsid w:val="00C51CE2"/>
    <w:rsid w:val="00C67667"/>
    <w:rsid w:val="00C7646A"/>
    <w:rsid w:val="00C827A8"/>
    <w:rsid w:val="00C86438"/>
    <w:rsid w:val="00C87457"/>
    <w:rsid w:val="00C907E5"/>
    <w:rsid w:val="00C91573"/>
    <w:rsid w:val="00C9262B"/>
    <w:rsid w:val="00C93F3E"/>
    <w:rsid w:val="00C95F81"/>
    <w:rsid w:val="00CA374E"/>
    <w:rsid w:val="00CC36B6"/>
    <w:rsid w:val="00CD0754"/>
    <w:rsid w:val="00CD718D"/>
    <w:rsid w:val="00CE095E"/>
    <w:rsid w:val="00CF44B8"/>
    <w:rsid w:val="00D06D9A"/>
    <w:rsid w:val="00D077EB"/>
    <w:rsid w:val="00D13352"/>
    <w:rsid w:val="00D21E5B"/>
    <w:rsid w:val="00D37A3E"/>
    <w:rsid w:val="00D4526E"/>
    <w:rsid w:val="00D50170"/>
    <w:rsid w:val="00D52C35"/>
    <w:rsid w:val="00D553B2"/>
    <w:rsid w:val="00D615A0"/>
    <w:rsid w:val="00D6699B"/>
    <w:rsid w:val="00D71899"/>
    <w:rsid w:val="00D80111"/>
    <w:rsid w:val="00D9676D"/>
    <w:rsid w:val="00D96A90"/>
    <w:rsid w:val="00D96D72"/>
    <w:rsid w:val="00DA0A40"/>
    <w:rsid w:val="00DB310C"/>
    <w:rsid w:val="00DB57BD"/>
    <w:rsid w:val="00DB7DE1"/>
    <w:rsid w:val="00DD4322"/>
    <w:rsid w:val="00DE7754"/>
    <w:rsid w:val="00E04140"/>
    <w:rsid w:val="00E171E0"/>
    <w:rsid w:val="00E24D2E"/>
    <w:rsid w:val="00E27BE8"/>
    <w:rsid w:val="00E317F2"/>
    <w:rsid w:val="00E40E5F"/>
    <w:rsid w:val="00E54D7E"/>
    <w:rsid w:val="00E60D1B"/>
    <w:rsid w:val="00E616CE"/>
    <w:rsid w:val="00E65071"/>
    <w:rsid w:val="00E74D15"/>
    <w:rsid w:val="00E751D9"/>
    <w:rsid w:val="00EA61E1"/>
    <w:rsid w:val="00EA70E4"/>
    <w:rsid w:val="00EB71F5"/>
    <w:rsid w:val="00EC09B2"/>
    <w:rsid w:val="00EC0DBD"/>
    <w:rsid w:val="00ED42A0"/>
    <w:rsid w:val="00ED77BA"/>
    <w:rsid w:val="00EE4D8C"/>
    <w:rsid w:val="00F02F72"/>
    <w:rsid w:val="00F06E6F"/>
    <w:rsid w:val="00F1021F"/>
    <w:rsid w:val="00F116FD"/>
    <w:rsid w:val="00F22333"/>
    <w:rsid w:val="00F30F43"/>
    <w:rsid w:val="00F411BF"/>
    <w:rsid w:val="00F41839"/>
    <w:rsid w:val="00F42500"/>
    <w:rsid w:val="00F5452D"/>
    <w:rsid w:val="00F554F6"/>
    <w:rsid w:val="00F634FA"/>
    <w:rsid w:val="00F6651B"/>
    <w:rsid w:val="00F72678"/>
    <w:rsid w:val="00F733F2"/>
    <w:rsid w:val="00F846B7"/>
    <w:rsid w:val="00FB6355"/>
    <w:rsid w:val="00FB6F75"/>
    <w:rsid w:val="00FB72FC"/>
    <w:rsid w:val="00FC32D1"/>
    <w:rsid w:val="00FC552B"/>
    <w:rsid w:val="00FC5FF6"/>
    <w:rsid w:val="00FC6F6B"/>
    <w:rsid w:val="00FD170D"/>
    <w:rsid w:val="00FE2F7F"/>
    <w:rsid w:val="00FE5F36"/>
    <w:rsid w:val="00FF0DF9"/>
    <w:rsid w:val="00FF64AF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24168-6DCC-4D9B-A9AD-6AF1159E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5077</Words>
  <Characters>28939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Наталья Н. Сатликова</cp:lastModifiedBy>
  <cp:revision>44</cp:revision>
  <cp:lastPrinted>2017-03-13T12:06:00Z</cp:lastPrinted>
  <dcterms:created xsi:type="dcterms:W3CDTF">2017-08-15T12:09:00Z</dcterms:created>
  <dcterms:modified xsi:type="dcterms:W3CDTF">2017-11-13T11:43:00Z</dcterms:modified>
</cp:coreProperties>
</file>